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C69AE" w:rsidRDefault="002E5884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222F50">
        <w:rPr>
          <w:sz w:val="24"/>
          <w:szCs w:val="24"/>
        </w:rPr>
        <w:t>м</w:t>
      </w:r>
      <w:r w:rsidR="001C69AE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1C69AE">
        <w:rPr>
          <w:sz w:val="24"/>
          <w:szCs w:val="24"/>
        </w:rPr>
        <w:t xml:space="preserve"> здравоохранения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69AE" w:rsidRDefault="002E5884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С.Н. Смирнова</w:t>
      </w:r>
    </w:p>
    <w:p w:rsidR="001C69AE" w:rsidRDefault="00B14D71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B6001">
        <w:rPr>
          <w:sz w:val="24"/>
          <w:szCs w:val="24"/>
        </w:rPr>
        <w:t>2025</w:t>
      </w:r>
      <w:r w:rsidR="001C69AE">
        <w:rPr>
          <w:sz w:val="24"/>
          <w:szCs w:val="24"/>
        </w:rPr>
        <w:t xml:space="preserve"> г.</w:t>
      </w:r>
    </w:p>
    <w:p w:rsidR="001C69AE" w:rsidRDefault="001C69AE" w:rsidP="001C69AE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D953C4" w:rsidRDefault="00EA4FA9" w:rsidP="00EA4FA9">
      <w:pPr>
        <w:jc w:val="center"/>
        <w:rPr>
          <w:b/>
        </w:rPr>
      </w:pPr>
      <w:r w:rsidRPr="00D953C4">
        <w:rPr>
          <w:b/>
        </w:rPr>
        <w:t>ГОСУДАРСТВЕННОЕ ЗАДАНИЕ №</w:t>
      </w:r>
      <w:r w:rsidR="00634626" w:rsidRPr="00D953C4">
        <w:rPr>
          <w:b/>
        </w:rPr>
        <w:t> </w:t>
      </w:r>
      <w:r w:rsidR="00D81EAB">
        <w:rPr>
          <w:b/>
        </w:rPr>
        <w:t>25</w:t>
      </w:r>
    </w:p>
    <w:p w:rsidR="00EA4FA9" w:rsidRDefault="00F4509F" w:rsidP="00EA4FA9">
      <w:pPr>
        <w:jc w:val="center"/>
        <w:rPr>
          <w:b/>
        </w:rPr>
      </w:pPr>
      <w:r>
        <w:rPr>
          <w:b/>
        </w:rPr>
        <w:t xml:space="preserve">на </w:t>
      </w:r>
      <w:r w:rsidR="003B2F4A">
        <w:rPr>
          <w:b/>
        </w:rPr>
        <w:t>2025</w:t>
      </w:r>
      <w:r w:rsidR="00EA4FA9" w:rsidRPr="00D953C4">
        <w:rPr>
          <w:b/>
        </w:rPr>
        <w:t xml:space="preserve"> год и на плановый период </w:t>
      </w:r>
      <w:r w:rsidR="003B2F4A">
        <w:rPr>
          <w:b/>
        </w:rPr>
        <w:t>2026</w:t>
      </w:r>
      <w:r w:rsidR="00D953C4" w:rsidRPr="00D953C4">
        <w:rPr>
          <w:b/>
        </w:rPr>
        <w:t xml:space="preserve"> и </w:t>
      </w:r>
      <w:r w:rsidR="003B2F4A">
        <w:rPr>
          <w:b/>
        </w:rPr>
        <w:t>2027</w:t>
      </w:r>
      <w:r w:rsidR="00EA4FA9" w:rsidRPr="00D953C4">
        <w:rPr>
          <w:b/>
        </w:rPr>
        <w:t xml:space="preserve"> годов</w:t>
      </w:r>
    </w:p>
    <w:p w:rsidR="00DB6001" w:rsidRPr="00D953C4" w:rsidRDefault="00DB6001" w:rsidP="00EA4FA9">
      <w:pPr>
        <w:jc w:val="center"/>
        <w:rPr>
          <w:b/>
        </w:rPr>
      </w:pPr>
    </w:p>
    <w:p w:rsidR="00DB6001" w:rsidRDefault="00DB6001" w:rsidP="00DB6001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25 на 2025 год и на плановый период 2026 и 2027 годов, утвержденное 28.12.2024г, </w:t>
      </w:r>
      <w:bookmarkStart w:id="0" w:name="_GoBack"/>
      <w:bookmarkEnd w:id="0"/>
    </w:p>
    <w:p w:rsidR="00DB6001" w:rsidRDefault="00DB6001" w:rsidP="00DB6001">
      <w:pPr>
        <w:rPr>
          <w:sz w:val="24"/>
          <w:szCs w:val="24"/>
        </w:rPr>
      </w:pPr>
      <w:r>
        <w:rPr>
          <w:sz w:val="24"/>
          <w:szCs w:val="24"/>
        </w:rPr>
        <w:t>(далее – госзадание), изложив госзадание в новой редакции:</w:t>
      </w: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772360" w:rsidTr="00AA7A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772360" w:rsidRDefault="00222864" w:rsidP="00AA7A8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0506001</w:t>
            </w:r>
          </w:p>
        </w:tc>
      </w:tr>
      <w:tr w:rsidR="00D81EAB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AB" w:rsidRPr="00772360" w:rsidRDefault="00D81EAB" w:rsidP="00D81EAB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ГБУЗ АО «Областная инфекционная клиническая больница имени А.М. Ничоги»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EAB" w:rsidRPr="00772360" w:rsidRDefault="00D81EAB" w:rsidP="00D81EAB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1EAB" w:rsidRPr="00772360" w:rsidRDefault="00D81EAB" w:rsidP="00D81EAB">
            <w:pPr>
              <w:jc w:val="left"/>
              <w:rPr>
                <w:sz w:val="23"/>
                <w:szCs w:val="23"/>
              </w:rPr>
            </w:pPr>
          </w:p>
        </w:tc>
      </w:tr>
      <w:tr w:rsidR="00222864" w:rsidRPr="00772360" w:rsidTr="00AA7A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772360" w:rsidRDefault="00222864" w:rsidP="00AA7A8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</w:p>
        </w:tc>
      </w:tr>
      <w:tr w:rsidR="00CD4527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27" w:rsidRPr="00772360" w:rsidRDefault="00CD4527" w:rsidP="00CD4527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527" w:rsidRPr="00772360" w:rsidRDefault="00CD4527" w:rsidP="00CD4527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D4527" w:rsidRPr="00772360" w:rsidRDefault="00CD4527" w:rsidP="00CD4527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86.</w:t>
            </w:r>
          </w:p>
        </w:tc>
      </w:tr>
      <w:tr w:rsidR="00B75DCF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CF" w:rsidRPr="00772360" w:rsidRDefault="00B75DCF" w:rsidP="00B75DCF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5DCF" w:rsidRPr="00772360" w:rsidRDefault="00B75DCF" w:rsidP="00CD4527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75DCF" w:rsidRPr="00772360" w:rsidRDefault="00FD7341" w:rsidP="00CD4527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86.1</w:t>
            </w:r>
            <w:r w:rsidR="00B75DCF" w:rsidRPr="00772360">
              <w:rPr>
                <w:b/>
                <w:sz w:val="23"/>
                <w:szCs w:val="23"/>
              </w:rPr>
              <w:t>0</w:t>
            </w:r>
          </w:p>
        </w:tc>
      </w:tr>
      <w:tr w:rsidR="00D530A7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A7" w:rsidRPr="00772360" w:rsidRDefault="00D530A7" w:rsidP="00B75DCF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Pr="00772360" w:rsidRDefault="00D530A7" w:rsidP="00CD4527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772360" w:rsidRDefault="00D530A7" w:rsidP="00CD4527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81.10</w:t>
            </w:r>
          </w:p>
        </w:tc>
      </w:tr>
      <w:tr w:rsidR="00FD7341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41" w:rsidRPr="00772360" w:rsidRDefault="00FD7341" w:rsidP="00B75DCF">
            <w:pPr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7341" w:rsidRPr="00772360" w:rsidRDefault="00FD7341" w:rsidP="00CD4527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7341" w:rsidRPr="00772360" w:rsidRDefault="00FD7341" w:rsidP="00CD4527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81.29</w:t>
            </w:r>
          </w:p>
        </w:tc>
      </w:tr>
    </w:tbl>
    <w:p w:rsidR="00222864" w:rsidRPr="00772360" w:rsidRDefault="00222864" w:rsidP="00EA4FA9">
      <w:pPr>
        <w:jc w:val="center"/>
        <w:rPr>
          <w:sz w:val="23"/>
          <w:szCs w:val="23"/>
        </w:rPr>
      </w:pPr>
    </w:p>
    <w:p w:rsidR="00EA4FA9" w:rsidRPr="00772360" w:rsidRDefault="005A56C9" w:rsidP="005A56C9">
      <w:pPr>
        <w:jc w:val="center"/>
        <w:rPr>
          <w:sz w:val="23"/>
          <w:szCs w:val="23"/>
        </w:rPr>
      </w:pPr>
      <w:r w:rsidRPr="00772360">
        <w:rPr>
          <w:sz w:val="23"/>
          <w:szCs w:val="23"/>
        </w:rPr>
        <w:t>Часть 1. Сведения об оказываемых государственных услугах</w:t>
      </w:r>
    </w:p>
    <w:p w:rsidR="00235AFA" w:rsidRPr="00772360" w:rsidRDefault="00235AFA" w:rsidP="00235AFA">
      <w:pPr>
        <w:rPr>
          <w:sz w:val="23"/>
          <w:szCs w:val="23"/>
        </w:rPr>
      </w:pPr>
    </w:p>
    <w:p w:rsidR="00235AFA" w:rsidRDefault="00235AFA" w:rsidP="00235AFA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1</w:t>
      </w:r>
    </w:p>
    <w:p w:rsidR="00002566" w:rsidRPr="00772360" w:rsidRDefault="00002566" w:rsidP="00235AF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16D0C" w:rsidRPr="00772360" w:rsidTr="00AA7A84">
        <w:tc>
          <w:tcPr>
            <w:tcW w:w="6345" w:type="dxa"/>
            <w:tcBorders>
              <w:right w:val="single" w:sz="4" w:space="0" w:color="auto"/>
            </w:tcBorders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D0C" w:rsidRPr="00772360" w:rsidRDefault="00293D50" w:rsidP="008421E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16D0C" w:rsidRPr="00772360" w:rsidRDefault="00A16D0C" w:rsidP="00AA7A84">
            <w:pPr>
              <w:ind w:firstLine="708"/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08.203.0</w:t>
            </w:r>
          </w:p>
        </w:tc>
      </w:tr>
      <w:tr w:rsidR="00A16D0C" w:rsidRPr="00772360" w:rsidTr="00AA7A84">
        <w:tc>
          <w:tcPr>
            <w:tcW w:w="15352" w:type="dxa"/>
            <w:gridSpan w:val="3"/>
          </w:tcPr>
          <w:p w:rsidR="00A16D0C" w:rsidRPr="00772360" w:rsidRDefault="00A16D0C" w:rsidP="00AA7A84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государственной услуги:</w:t>
      </w:r>
    </w:p>
    <w:p w:rsidR="00A16D0C" w:rsidRPr="00772360" w:rsidRDefault="00A16D0C" w:rsidP="00A16D0C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02566" w:rsidRDefault="00002566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701"/>
        <w:gridCol w:w="3685"/>
        <w:gridCol w:w="1276"/>
        <w:gridCol w:w="709"/>
        <w:gridCol w:w="850"/>
        <w:gridCol w:w="709"/>
        <w:gridCol w:w="785"/>
      </w:tblGrid>
      <w:tr w:rsidR="00A16D0C" w:rsidRPr="00772360" w:rsidTr="00002566">
        <w:tc>
          <w:tcPr>
            <w:tcW w:w="1951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Уникальный номер </w:t>
            </w:r>
            <w:r w:rsidRPr="00772360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содержание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</w:t>
            </w:r>
            <w:r w:rsidRPr="00772360">
              <w:rPr>
                <w:sz w:val="23"/>
                <w:szCs w:val="23"/>
              </w:rPr>
              <w:lastRenderedPageBreak/>
              <w:t xml:space="preserve">щий </w:t>
            </w:r>
            <w:r w:rsidRPr="00772360">
              <w:rPr>
                <w:b/>
                <w:sz w:val="23"/>
                <w:szCs w:val="23"/>
              </w:rPr>
              <w:t>условия</w:t>
            </w:r>
            <w:r w:rsidRPr="00772360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A16D0C" w:rsidRPr="00772360" w:rsidTr="00002566">
        <w:tc>
          <w:tcPr>
            <w:tcW w:w="195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16D0C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16D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16D0C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16D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16D0C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16D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A16D0C" w:rsidRPr="00772360" w:rsidTr="00002566">
        <w:trPr>
          <w:trHeight w:val="581"/>
        </w:trPr>
        <w:tc>
          <w:tcPr>
            <w:tcW w:w="195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A16D0C" w:rsidRPr="00772360" w:rsidTr="00002566">
        <w:trPr>
          <w:trHeight w:val="1425"/>
        </w:trPr>
        <w:tc>
          <w:tcPr>
            <w:tcW w:w="1951" w:type="dxa"/>
          </w:tcPr>
          <w:p w:rsidR="0030502D" w:rsidRPr="00772360" w:rsidRDefault="0030502D" w:rsidP="00AA7A84">
            <w:pPr>
              <w:rPr>
                <w:sz w:val="23"/>
                <w:szCs w:val="23"/>
              </w:rPr>
            </w:pPr>
          </w:p>
          <w:p w:rsidR="0030502D" w:rsidRPr="00772360" w:rsidRDefault="0030502D" w:rsidP="00AA7A84">
            <w:pPr>
              <w:rPr>
                <w:sz w:val="23"/>
                <w:szCs w:val="23"/>
              </w:rPr>
            </w:pPr>
          </w:p>
          <w:p w:rsidR="00A16D0C" w:rsidRPr="00772360" w:rsidRDefault="00E757DF" w:rsidP="00AA7A84">
            <w:pPr>
              <w:rPr>
                <w:sz w:val="23"/>
                <w:szCs w:val="23"/>
              </w:rPr>
            </w:pPr>
            <w:r w:rsidRPr="00772360">
              <w:rPr>
                <w:color w:val="000000" w:themeColor="text1"/>
                <w:sz w:val="23"/>
                <w:szCs w:val="23"/>
              </w:rPr>
              <w:t>860000О.99.0.АД60АА00002</w:t>
            </w:r>
          </w:p>
        </w:tc>
        <w:tc>
          <w:tcPr>
            <w:tcW w:w="1843" w:type="dxa"/>
            <w:vAlign w:val="center"/>
          </w:tcPr>
          <w:p w:rsidR="00A16D0C" w:rsidRPr="00772360" w:rsidRDefault="00E8253A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</w:t>
            </w:r>
          </w:p>
        </w:tc>
        <w:tc>
          <w:tcPr>
            <w:tcW w:w="1843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16D0C" w:rsidRPr="00772360" w:rsidRDefault="00A16D0C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</w:t>
            </w:r>
            <w:r w:rsidR="006D53CE" w:rsidRPr="00772360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A16D0C" w:rsidRPr="00772360" w:rsidRDefault="006D53CE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16D0C" w:rsidRPr="00772360" w:rsidRDefault="002E4E5F" w:rsidP="005A2D9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  <w:tr w:rsidR="00382C6C" w:rsidRPr="00772360" w:rsidTr="00002566">
        <w:trPr>
          <w:trHeight w:val="819"/>
        </w:trPr>
        <w:tc>
          <w:tcPr>
            <w:tcW w:w="1951" w:type="dxa"/>
          </w:tcPr>
          <w:p w:rsidR="00382C6C" w:rsidRPr="00772360" w:rsidRDefault="00382C6C" w:rsidP="00382C6C">
            <w:pPr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1843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 (COVID-19)</w:t>
            </w:r>
          </w:p>
        </w:tc>
        <w:tc>
          <w:tcPr>
            <w:tcW w:w="1843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 (</w:t>
            </w:r>
            <w:r w:rsidRPr="00772360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16D0C" w:rsidRPr="00772360" w:rsidRDefault="00A16D0C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72360" w:rsidTr="00AA7A84">
        <w:tc>
          <w:tcPr>
            <w:tcW w:w="1951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2E4E5F" w:rsidRPr="00772360" w:rsidTr="00AA7A84">
        <w:tc>
          <w:tcPr>
            <w:tcW w:w="1951" w:type="dxa"/>
            <w:vMerge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E4E5F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E4E5F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E4E5F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E4E5F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E4E5F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E4E5F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A16D0C" w:rsidRPr="00772360" w:rsidTr="002E4E5F">
        <w:trPr>
          <w:trHeight w:val="623"/>
        </w:trPr>
        <w:tc>
          <w:tcPr>
            <w:tcW w:w="195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8222FE">
        <w:trPr>
          <w:trHeight w:val="1483"/>
        </w:trPr>
        <w:tc>
          <w:tcPr>
            <w:tcW w:w="1951" w:type="dxa"/>
            <w:vMerge w:val="restart"/>
          </w:tcPr>
          <w:p w:rsidR="0030502D" w:rsidRPr="00772360" w:rsidRDefault="0030502D" w:rsidP="006D53CE">
            <w:pPr>
              <w:rPr>
                <w:color w:val="000000" w:themeColor="text1"/>
                <w:sz w:val="23"/>
                <w:szCs w:val="23"/>
              </w:rPr>
            </w:pPr>
          </w:p>
          <w:p w:rsidR="0030502D" w:rsidRPr="00772360" w:rsidRDefault="0030502D" w:rsidP="006D53CE">
            <w:pPr>
              <w:rPr>
                <w:color w:val="000000" w:themeColor="text1"/>
                <w:sz w:val="23"/>
                <w:szCs w:val="23"/>
              </w:rPr>
            </w:pPr>
          </w:p>
          <w:p w:rsidR="006D53CE" w:rsidRPr="00772360" w:rsidRDefault="00E757DF" w:rsidP="006D53CE">
            <w:pPr>
              <w:rPr>
                <w:color w:val="000000" w:themeColor="text1"/>
                <w:sz w:val="23"/>
                <w:szCs w:val="23"/>
              </w:rPr>
            </w:pPr>
            <w:r w:rsidRPr="00772360">
              <w:rPr>
                <w:color w:val="000000" w:themeColor="text1"/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Merge w:val="restart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</w:t>
            </w:r>
          </w:p>
        </w:tc>
        <w:tc>
          <w:tcPr>
            <w:tcW w:w="1701" w:type="dxa"/>
            <w:vMerge w:val="restart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6D53CE" w:rsidRPr="00772360" w:rsidRDefault="00FB2F68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Случаи госпитализации </w:t>
            </w:r>
            <w:r w:rsidR="006D53CE" w:rsidRPr="00772360">
              <w:rPr>
                <w:sz w:val="23"/>
                <w:szCs w:val="23"/>
              </w:rPr>
              <w:t>(взрослые)</w:t>
            </w:r>
          </w:p>
        </w:tc>
        <w:tc>
          <w:tcPr>
            <w:tcW w:w="127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15</w:t>
            </w:r>
            <w:r w:rsidR="007C5B1C" w:rsidRPr="00232B76">
              <w:rPr>
                <w:color w:val="000000" w:themeColor="text1"/>
                <w:sz w:val="23"/>
                <w:szCs w:val="23"/>
              </w:rPr>
              <w:t>0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15</w:t>
            </w:r>
            <w:r w:rsidR="007C5B1C" w:rsidRPr="00232B76">
              <w:rPr>
                <w:color w:val="000000" w:themeColor="text1"/>
                <w:sz w:val="23"/>
                <w:szCs w:val="23"/>
              </w:rPr>
              <w:t>0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15</w:t>
            </w:r>
            <w:r w:rsidR="007C5B1C" w:rsidRPr="00232B76">
              <w:rPr>
                <w:color w:val="000000" w:themeColor="text1"/>
                <w:sz w:val="23"/>
                <w:szCs w:val="23"/>
              </w:rPr>
              <w:t>0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6D53CE" w:rsidRPr="00772360" w:rsidTr="008222FE">
        <w:trPr>
          <w:trHeight w:val="1122"/>
        </w:trPr>
        <w:tc>
          <w:tcPr>
            <w:tcW w:w="1951" w:type="dxa"/>
            <w:vMerge/>
          </w:tcPr>
          <w:p w:rsidR="006D53CE" w:rsidRPr="00772360" w:rsidRDefault="006D53CE" w:rsidP="006D53CE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Align w:val="center"/>
          </w:tcPr>
          <w:p w:rsidR="006D53CE" w:rsidRPr="00772360" w:rsidRDefault="00FB2F68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Случаи госпитализации </w:t>
            </w:r>
            <w:r w:rsidR="006D53CE" w:rsidRPr="00772360">
              <w:rPr>
                <w:sz w:val="23"/>
                <w:szCs w:val="23"/>
              </w:rPr>
              <w:t>(дети)</w:t>
            </w:r>
          </w:p>
        </w:tc>
        <w:tc>
          <w:tcPr>
            <w:tcW w:w="127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187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187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187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3A0E39" w:rsidRPr="00772360" w:rsidTr="003A0E39">
        <w:trPr>
          <w:trHeight w:val="1483"/>
        </w:trPr>
        <w:tc>
          <w:tcPr>
            <w:tcW w:w="1951" w:type="dxa"/>
            <w:vMerge w:val="restart"/>
          </w:tcPr>
          <w:p w:rsidR="003A0E39" w:rsidRPr="00772360" w:rsidRDefault="003A0E39" w:rsidP="005E1000">
            <w:pPr>
              <w:rPr>
                <w:color w:val="000000" w:themeColor="text1"/>
                <w:sz w:val="23"/>
                <w:szCs w:val="23"/>
              </w:rPr>
            </w:pPr>
          </w:p>
          <w:p w:rsidR="003A0E39" w:rsidRPr="00772360" w:rsidRDefault="003A0E39" w:rsidP="005E1000">
            <w:pPr>
              <w:rPr>
                <w:color w:val="000000" w:themeColor="text1"/>
                <w:sz w:val="23"/>
                <w:szCs w:val="23"/>
              </w:rPr>
            </w:pPr>
          </w:p>
          <w:p w:rsidR="003A0E39" w:rsidRPr="00772360" w:rsidRDefault="003A0E39" w:rsidP="005E1000">
            <w:pPr>
              <w:rPr>
                <w:color w:val="000000" w:themeColor="text1"/>
                <w:sz w:val="23"/>
                <w:szCs w:val="23"/>
              </w:rPr>
            </w:pPr>
            <w:r w:rsidRPr="00772360">
              <w:rPr>
                <w:color w:val="000000" w:themeColor="text1"/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Merge w:val="restart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 (</w:t>
            </w:r>
            <w:r w:rsidRPr="00772360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  <w:vMerge w:val="restart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Случаи госпитализации (взрослые)</w:t>
            </w:r>
          </w:p>
        </w:tc>
        <w:tc>
          <w:tcPr>
            <w:tcW w:w="1276" w:type="dxa"/>
          </w:tcPr>
          <w:p w:rsidR="003A0E39" w:rsidRPr="00772360" w:rsidRDefault="003A0E39" w:rsidP="003A0E39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3A0E39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3A0E3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3A0E39" w:rsidP="003A0E3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772360" w:rsidP="003A0E3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</w:t>
            </w:r>
            <w:r w:rsidR="00497AF0" w:rsidRPr="00232B76">
              <w:rPr>
                <w:color w:val="000000" w:themeColor="text1"/>
                <w:sz w:val="23"/>
                <w:szCs w:val="23"/>
              </w:rPr>
              <w:t>0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772360" w:rsidP="003B2F4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</w:t>
            </w:r>
            <w:r w:rsidR="00EA537D" w:rsidRPr="00232B76">
              <w:rPr>
                <w:color w:val="000000" w:themeColor="text1"/>
                <w:sz w:val="23"/>
                <w:szCs w:val="23"/>
              </w:rPr>
              <w:t>0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785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77236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</w:t>
            </w:r>
            <w:r w:rsidR="00EA537D" w:rsidRPr="00232B76">
              <w:rPr>
                <w:color w:val="000000" w:themeColor="text1"/>
                <w:sz w:val="23"/>
                <w:szCs w:val="23"/>
              </w:rPr>
              <w:t>0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</w:tr>
      <w:tr w:rsidR="003A0E39" w:rsidRPr="00772360" w:rsidTr="003A0E39">
        <w:trPr>
          <w:trHeight w:val="1122"/>
        </w:trPr>
        <w:tc>
          <w:tcPr>
            <w:tcW w:w="1951" w:type="dxa"/>
            <w:vMerge/>
          </w:tcPr>
          <w:p w:rsidR="003A0E39" w:rsidRPr="00772360" w:rsidRDefault="003A0E39" w:rsidP="005E1000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3A0E39">
            <w:pPr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     Случаи госпитализации (дети)</w:t>
            </w:r>
          </w:p>
        </w:tc>
        <w:tc>
          <w:tcPr>
            <w:tcW w:w="1276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497AF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6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09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497AF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6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497AF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6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объема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22FE" w:rsidRPr="00772360" w:rsidRDefault="00A16D0C" w:rsidP="00A16D0C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</w:t>
      </w:r>
      <w:r w:rsidR="00772360">
        <w:rPr>
          <w:b/>
          <w:sz w:val="23"/>
          <w:szCs w:val="23"/>
        </w:rPr>
        <w:t>ывается на безвозмездной основе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16D0C" w:rsidRPr="00772360" w:rsidTr="00AA7A84">
        <w:trPr>
          <w:trHeight w:val="459"/>
        </w:trPr>
        <w:tc>
          <w:tcPr>
            <w:tcW w:w="23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A16D0C" w:rsidRPr="00772360" w:rsidTr="00AA7A84">
        <w:tc>
          <w:tcPr>
            <w:tcW w:w="2376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16D0C" w:rsidRPr="00772360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16D0C" w:rsidRPr="00772360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16D0C" w:rsidRPr="00772360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A16D0C" w:rsidRPr="00772360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</w:p>
    <w:p w:rsidR="00002566" w:rsidRDefault="00002566" w:rsidP="00F46698">
      <w:pPr>
        <w:jc w:val="center"/>
        <w:rPr>
          <w:b/>
          <w:sz w:val="23"/>
          <w:szCs w:val="23"/>
        </w:rPr>
      </w:pPr>
    </w:p>
    <w:p w:rsidR="00002566" w:rsidRDefault="00002566" w:rsidP="00F46698">
      <w:pPr>
        <w:jc w:val="center"/>
        <w:rPr>
          <w:b/>
          <w:sz w:val="23"/>
          <w:szCs w:val="23"/>
        </w:rPr>
      </w:pPr>
    </w:p>
    <w:p w:rsidR="00002566" w:rsidRDefault="00002566" w:rsidP="00F46698">
      <w:pPr>
        <w:jc w:val="center"/>
        <w:rPr>
          <w:b/>
          <w:sz w:val="23"/>
          <w:szCs w:val="23"/>
        </w:rPr>
      </w:pPr>
    </w:p>
    <w:p w:rsidR="00F46698" w:rsidRDefault="000B2FA0" w:rsidP="00F46698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lastRenderedPageBreak/>
        <w:t>Раздел 2</w:t>
      </w:r>
    </w:p>
    <w:p w:rsidR="00772360" w:rsidRPr="00772360" w:rsidRDefault="00772360" w:rsidP="00F4669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46698" w:rsidRPr="00772360" w:rsidTr="00AA7A84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F46698" w:rsidRPr="00772360" w:rsidRDefault="00F46698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698" w:rsidRPr="00772360" w:rsidRDefault="000114EC" w:rsidP="008421E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46698" w:rsidRPr="00772360" w:rsidRDefault="00F46698" w:rsidP="006D53CE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08.0</w:t>
            </w:r>
            <w:r w:rsidR="006D53CE" w:rsidRPr="00772360">
              <w:rPr>
                <w:b/>
                <w:sz w:val="23"/>
                <w:szCs w:val="23"/>
              </w:rPr>
              <w:t>6</w:t>
            </w:r>
            <w:r w:rsidRPr="00772360">
              <w:rPr>
                <w:b/>
                <w:sz w:val="23"/>
                <w:szCs w:val="23"/>
              </w:rPr>
              <w:t>9.0</w:t>
            </w:r>
          </w:p>
        </w:tc>
      </w:tr>
      <w:tr w:rsidR="00F46698" w:rsidRPr="00772360" w:rsidTr="00AA7A84">
        <w:tc>
          <w:tcPr>
            <w:tcW w:w="15352" w:type="dxa"/>
            <w:gridSpan w:val="3"/>
          </w:tcPr>
          <w:p w:rsidR="00F46698" w:rsidRPr="00772360" w:rsidRDefault="00F46698" w:rsidP="00AA7A84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2</w:t>
      </w:r>
      <w:r w:rsidRPr="00772360">
        <w:rPr>
          <w:b/>
          <w:sz w:val="23"/>
          <w:szCs w:val="23"/>
        </w:rPr>
        <w:t>. </w:t>
      </w:r>
      <w:r w:rsidRPr="00772360">
        <w:rPr>
          <w:sz w:val="23"/>
          <w:szCs w:val="23"/>
        </w:rPr>
        <w:t>Категории потребителей государственной услуги:</w:t>
      </w:r>
    </w:p>
    <w:p w:rsidR="007568F0" w:rsidRPr="00772360" w:rsidRDefault="007568F0" w:rsidP="007568F0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772360" w:rsidRDefault="00772360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843"/>
        <w:gridCol w:w="3118"/>
        <w:gridCol w:w="1276"/>
        <w:gridCol w:w="709"/>
        <w:gridCol w:w="850"/>
        <w:gridCol w:w="709"/>
        <w:gridCol w:w="785"/>
      </w:tblGrid>
      <w:tr w:rsidR="00F46698" w:rsidRPr="00772360" w:rsidTr="00AF4281">
        <w:tc>
          <w:tcPr>
            <w:tcW w:w="1951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содержание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условия</w:t>
            </w:r>
            <w:r w:rsidRPr="00772360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FA6AB9" w:rsidRPr="00772360" w:rsidTr="00AF4281">
        <w:tc>
          <w:tcPr>
            <w:tcW w:w="1951" w:type="dxa"/>
            <w:vMerge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A6AB9" w:rsidRPr="00772360" w:rsidRDefault="003B2F4A" w:rsidP="00FA6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A6AB9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A6AB9" w:rsidRPr="00772360" w:rsidRDefault="003B2F4A" w:rsidP="00FA6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A6AB9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A6AB9" w:rsidRPr="00772360" w:rsidRDefault="003B2F4A" w:rsidP="00FA6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A6AB9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772360" w:rsidTr="00AF4281">
        <w:tc>
          <w:tcPr>
            <w:tcW w:w="1951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AF4281">
        <w:tc>
          <w:tcPr>
            <w:tcW w:w="195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D53CE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  <w:p w:rsidR="00AF4281" w:rsidRPr="00772360" w:rsidRDefault="00AF4281" w:rsidP="006D53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3118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772360" w:rsidRDefault="00F46698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843"/>
        <w:gridCol w:w="2693"/>
        <w:gridCol w:w="1134"/>
        <w:gridCol w:w="850"/>
        <w:gridCol w:w="993"/>
        <w:gridCol w:w="992"/>
        <w:gridCol w:w="785"/>
      </w:tblGrid>
      <w:tr w:rsidR="00F46698" w:rsidRPr="00772360" w:rsidTr="00AF4281">
        <w:tc>
          <w:tcPr>
            <w:tcW w:w="1951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C96A6B" w:rsidRPr="00772360" w:rsidTr="00AF4281">
        <w:tc>
          <w:tcPr>
            <w:tcW w:w="1951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4509F" w:rsidRPr="00772360">
              <w:rPr>
                <w:sz w:val="23"/>
                <w:szCs w:val="23"/>
              </w:rPr>
              <w:t xml:space="preserve"> </w:t>
            </w:r>
            <w:r w:rsidR="00C96A6B" w:rsidRPr="00772360"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772360" w:rsidTr="00AF4281">
        <w:tc>
          <w:tcPr>
            <w:tcW w:w="1951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AF4281">
        <w:tc>
          <w:tcPr>
            <w:tcW w:w="195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D53CE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  <w:p w:rsidR="00AF4281" w:rsidRPr="00772360" w:rsidRDefault="00AF4281" w:rsidP="006D53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2693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6D53CE" w:rsidRPr="00232B76" w:rsidRDefault="003B2F4A" w:rsidP="0030502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32B76">
              <w:rPr>
                <w:bCs/>
                <w:color w:val="000000" w:themeColor="text1"/>
                <w:sz w:val="23"/>
                <w:szCs w:val="23"/>
              </w:rPr>
              <w:t>672</w:t>
            </w:r>
          </w:p>
        </w:tc>
        <w:tc>
          <w:tcPr>
            <w:tcW w:w="992" w:type="dxa"/>
            <w:vAlign w:val="center"/>
          </w:tcPr>
          <w:p w:rsidR="006D53CE" w:rsidRPr="00232B76" w:rsidRDefault="003B2F4A" w:rsidP="003050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bCs/>
                <w:color w:val="000000" w:themeColor="text1"/>
                <w:sz w:val="23"/>
                <w:szCs w:val="23"/>
              </w:rPr>
              <w:t>672</w:t>
            </w:r>
          </w:p>
        </w:tc>
        <w:tc>
          <w:tcPr>
            <w:tcW w:w="785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bCs/>
                <w:color w:val="000000" w:themeColor="text1"/>
                <w:sz w:val="23"/>
                <w:szCs w:val="23"/>
              </w:rPr>
              <w:t>672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объема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46698" w:rsidRPr="00772360" w:rsidRDefault="00F46698" w:rsidP="00F46698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46698" w:rsidRPr="00772360" w:rsidTr="00AA7A84">
        <w:trPr>
          <w:trHeight w:val="459"/>
        </w:trPr>
        <w:tc>
          <w:tcPr>
            <w:tcW w:w="2376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F46698" w:rsidRPr="00772360" w:rsidTr="00AA7A84">
        <w:tc>
          <w:tcPr>
            <w:tcW w:w="2376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00B53" w:rsidRPr="00772360" w:rsidRDefault="00C00B53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F46698" w:rsidRPr="00772360" w:rsidRDefault="00C00B53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46698" w:rsidRPr="00772360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46698" w:rsidRPr="00772360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46698" w:rsidRPr="00772360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46698" w:rsidRPr="00772360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</w:p>
    <w:p w:rsidR="004C342E" w:rsidRPr="00772360" w:rsidRDefault="004C342E" w:rsidP="00845295">
      <w:pPr>
        <w:jc w:val="center"/>
        <w:rPr>
          <w:sz w:val="23"/>
          <w:szCs w:val="23"/>
        </w:rPr>
      </w:pPr>
    </w:p>
    <w:p w:rsidR="00C96A6B" w:rsidRPr="00772360" w:rsidRDefault="00C96A6B" w:rsidP="00845295">
      <w:pPr>
        <w:jc w:val="center"/>
        <w:rPr>
          <w:sz w:val="23"/>
          <w:szCs w:val="23"/>
        </w:rPr>
      </w:pPr>
    </w:p>
    <w:p w:rsidR="00845295" w:rsidRPr="00772360" w:rsidRDefault="00845295" w:rsidP="00845295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Часть 2. Сведения о выполняемых работах</w:t>
      </w:r>
    </w:p>
    <w:p w:rsidR="00C96A6B" w:rsidRPr="00772360" w:rsidRDefault="00C96A6B" w:rsidP="00D835B0">
      <w:pPr>
        <w:jc w:val="center"/>
        <w:rPr>
          <w:b/>
          <w:sz w:val="23"/>
          <w:szCs w:val="23"/>
        </w:rPr>
      </w:pPr>
    </w:p>
    <w:p w:rsidR="00845295" w:rsidRPr="00772360" w:rsidRDefault="00845295" w:rsidP="00D835B0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B3D9A" w:rsidRPr="00772360" w:rsidTr="001F7C26">
        <w:tc>
          <w:tcPr>
            <w:tcW w:w="6345" w:type="dxa"/>
            <w:tcBorders>
              <w:right w:val="single" w:sz="4" w:space="0" w:color="auto"/>
            </w:tcBorders>
          </w:tcPr>
          <w:p w:rsidR="00CB3D9A" w:rsidRPr="00772360" w:rsidRDefault="00CB3D9A" w:rsidP="001F7C26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3D9A" w:rsidRPr="00772360" w:rsidRDefault="000114EC" w:rsidP="001F7C26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B3D9A" w:rsidRPr="00772360" w:rsidRDefault="00EC4D39" w:rsidP="003D7A9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06.009.9</w:t>
            </w:r>
          </w:p>
        </w:tc>
      </w:tr>
      <w:tr w:rsidR="00CB3D9A" w:rsidRPr="00772360" w:rsidTr="001F7C26">
        <w:tc>
          <w:tcPr>
            <w:tcW w:w="15352" w:type="dxa"/>
            <w:gridSpan w:val="3"/>
          </w:tcPr>
          <w:p w:rsidR="00CB3D9A" w:rsidRPr="00772360" w:rsidRDefault="00637F76" w:rsidP="00637F76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работы:</w:t>
      </w:r>
    </w:p>
    <w:p w:rsidR="00204734" w:rsidRPr="00772360" w:rsidRDefault="001F7C26" w:rsidP="00CB3D9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 xml:space="preserve">Физические лица; </w:t>
      </w:r>
      <w:r w:rsidR="00204734" w:rsidRPr="00772360">
        <w:rPr>
          <w:b/>
          <w:sz w:val="23"/>
          <w:szCs w:val="23"/>
        </w:rPr>
        <w:t>Юридические лица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637F76" w:rsidRPr="00772360">
        <w:rPr>
          <w:sz w:val="23"/>
          <w:szCs w:val="23"/>
        </w:rPr>
        <w:t>работы</w:t>
      </w:r>
      <w:r w:rsidRPr="00772360">
        <w:rPr>
          <w:sz w:val="23"/>
          <w:szCs w:val="23"/>
        </w:rPr>
        <w:t>: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72360" w:rsidTr="001F7C26">
        <w:tc>
          <w:tcPr>
            <w:tcW w:w="195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C96A6B" w:rsidRPr="00772360" w:rsidTr="001F7C26">
        <w:tc>
          <w:tcPr>
            <w:tcW w:w="1951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6A6B" w:rsidRPr="00772360" w:rsidRDefault="003B2F4A" w:rsidP="00F450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4509F" w:rsidRPr="00772360">
              <w:rPr>
                <w:sz w:val="23"/>
                <w:szCs w:val="23"/>
              </w:rPr>
              <w:t xml:space="preserve"> </w:t>
            </w:r>
            <w:r w:rsidR="00C96A6B" w:rsidRPr="00772360">
              <w:rPr>
                <w:sz w:val="23"/>
                <w:szCs w:val="23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CB3D9A" w:rsidRPr="00772360" w:rsidTr="001F7C26">
        <w:tc>
          <w:tcPr>
            <w:tcW w:w="19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</w:tr>
      <w:tr w:rsidR="00CB3D9A" w:rsidRPr="00772360" w:rsidTr="001F7C26">
        <w:tc>
          <w:tcPr>
            <w:tcW w:w="1951" w:type="dxa"/>
            <w:vAlign w:val="center"/>
          </w:tcPr>
          <w:p w:rsidR="003D7A9E" w:rsidRPr="00772360" w:rsidRDefault="003D7A9E" w:rsidP="003D7A9E">
            <w:pPr>
              <w:jc w:val="center"/>
              <w:rPr>
                <w:sz w:val="23"/>
                <w:szCs w:val="23"/>
              </w:rPr>
            </w:pPr>
          </w:p>
          <w:p w:rsidR="00CB3D9A" w:rsidRPr="00772360" w:rsidRDefault="00370EC4" w:rsidP="001229CE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869019.Р.36.1.00990001000</w:t>
            </w:r>
          </w:p>
        </w:tc>
        <w:tc>
          <w:tcPr>
            <w:tcW w:w="1843" w:type="dxa"/>
            <w:vAlign w:val="center"/>
          </w:tcPr>
          <w:p w:rsidR="00CB3D9A" w:rsidRPr="00772360" w:rsidRDefault="001F7C26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B3D9A" w:rsidRPr="00772360" w:rsidRDefault="003D1853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B3D9A" w:rsidRPr="00772360" w:rsidRDefault="0050178C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</w:t>
            </w:r>
            <w:r w:rsidR="001F7C26" w:rsidRPr="00772360">
              <w:rPr>
                <w:sz w:val="23"/>
                <w:szCs w:val="23"/>
              </w:rPr>
              <w:t>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B3D9A" w:rsidRPr="00772360" w:rsidRDefault="00CB3D9A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</w:t>
            </w:r>
            <w:r w:rsidR="006D53CE" w:rsidRPr="00772360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CB3D9A" w:rsidRPr="00772360" w:rsidRDefault="006D53CE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B3D9A" w:rsidRPr="00772360" w:rsidRDefault="00C96A6B" w:rsidP="00C15E0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B3D9A" w:rsidRPr="00772360" w:rsidRDefault="00CB3D9A" w:rsidP="00CB3D9A">
      <w:pPr>
        <w:rPr>
          <w:sz w:val="23"/>
          <w:szCs w:val="23"/>
        </w:rPr>
      </w:pP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72360" w:rsidTr="001F7C26">
        <w:tc>
          <w:tcPr>
            <w:tcW w:w="195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13140C" w:rsidRPr="00772360" w:rsidTr="001F7C26">
        <w:tc>
          <w:tcPr>
            <w:tcW w:w="195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CB3D9A" w:rsidRPr="00772360" w:rsidTr="001F7C26">
        <w:tc>
          <w:tcPr>
            <w:tcW w:w="19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</w:tr>
      <w:tr w:rsidR="003D1853" w:rsidRPr="00772360" w:rsidTr="001F7C26">
        <w:tc>
          <w:tcPr>
            <w:tcW w:w="1951" w:type="dxa"/>
            <w:vAlign w:val="center"/>
          </w:tcPr>
          <w:p w:rsidR="00370EC4" w:rsidRPr="00EC4D39" w:rsidRDefault="00370EC4" w:rsidP="00370EC4">
            <w:pPr>
              <w:jc w:val="center"/>
              <w:rPr>
                <w:color w:val="FF0000"/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869019.Р.36.1.00990001000</w:t>
            </w:r>
          </w:p>
          <w:p w:rsidR="003D1853" w:rsidRPr="00772360" w:rsidRDefault="003D1853" w:rsidP="00370EC4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005</w:t>
            </w:r>
          </w:p>
        </w:tc>
        <w:tc>
          <w:tcPr>
            <w:tcW w:w="850" w:type="dxa"/>
            <w:vAlign w:val="center"/>
          </w:tcPr>
          <w:p w:rsidR="003D1853" w:rsidRPr="00232B76" w:rsidRDefault="003B2F4A" w:rsidP="003D185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3D1853" w:rsidRPr="00232B76" w:rsidRDefault="003B2F4A" w:rsidP="003D185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3D1853" w:rsidRPr="00232B76" w:rsidRDefault="003B2F4A" w:rsidP="003D185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B3D9A" w:rsidRPr="00772360" w:rsidRDefault="00CB3D9A" w:rsidP="00CB3D9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CB3D9A">
      <w:pPr>
        <w:rPr>
          <w:sz w:val="23"/>
          <w:szCs w:val="23"/>
        </w:rPr>
      </w:pP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B3D9A" w:rsidRPr="00772360" w:rsidTr="001F7C26">
        <w:trPr>
          <w:trHeight w:val="459"/>
        </w:trPr>
        <w:tc>
          <w:tcPr>
            <w:tcW w:w="2376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CB3D9A" w:rsidRPr="00772360" w:rsidTr="001F7C26">
        <w:tc>
          <w:tcPr>
            <w:tcW w:w="2376" w:type="dxa"/>
            <w:vAlign w:val="center"/>
          </w:tcPr>
          <w:p w:rsidR="00CB3D9A" w:rsidRPr="00772360" w:rsidRDefault="00CB3D9A" w:rsidP="00326CA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B3D9A" w:rsidRPr="00772360" w:rsidRDefault="00CB3D9A" w:rsidP="007C74B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B3D9A" w:rsidRPr="00772360" w:rsidRDefault="00CB3D9A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B3D9A" w:rsidRPr="00772360" w:rsidRDefault="00CB3D9A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  <w:tr w:rsidR="000D6F1C" w:rsidRPr="00772360" w:rsidTr="001F7C26">
        <w:tc>
          <w:tcPr>
            <w:tcW w:w="2376" w:type="dxa"/>
            <w:vAlign w:val="center"/>
          </w:tcPr>
          <w:p w:rsidR="000D6F1C" w:rsidRPr="00772360" w:rsidRDefault="000D6F1C" w:rsidP="00326CA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D6F1C" w:rsidRPr="00772360" w:rsidRDefault="000D6F1C" w:rsidP="007C74B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D6F1C" w:rsidRPr="00772360" w:rsidRDefault="000D6F1C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0D6F1C" w:rsidRPr="00772360" w:rsidRDefault="000D6F1C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0D6F1C" w:rsidRPr="00772360" w:rsidRDefault="000D6F1C" w:rsidP="000D6F1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D6F1C" w:rsidRPr="00772360" w:rsidRDefault="000D6F1C" w:rsidP="00CB3D9A">
      <w:pPr>
        <w:rPr>
          <w:sz w:val="23"/>
          <w:szCs w:val="23"/>
        </w:rPr>
      </w:pP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B3D9A" w:rsidRPr="00772360" w:rsidTr="001F7C2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B3D9A" w:rsidRPr="00772360" w:rsidTr="001F7C2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B3D9A" w:rsidRPr="00772360" w:rsidTr="001F7C2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CB3D9A" w:rsidRPr="00772360" w:rsidTr="001F7C2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B3D9A" w:rsidRPr="00772360" w:rsidRDefault="00CB3D9A" w:rsidP="00CB3D9A">
      <w:pPr>
        <w:jc w:val="center"/>
        <w:rPr>
          <w:b/>
          <w:sz w:val="23"/>
          <w:szCs w:val="23"/>
        </w:rPr>
      </w:pPr>
    </w:p>
    <w:p w:rsidR="0058581A" w:rsidRDefault="0058581A" w:rsidP="0058581A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2</w:t>
      </w:r>
    </w:p>
    <w:p w:rsidR="00772360" w:rsidRPr="00772360" w:rsidRDefault="00772360" w:rsidP="0058581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8581A" w:rsidRPr="00772360" w:rsidTr="00C62FE0">
        <w:tc>
          <w:tcPr>
            <w:tcW w:w="6345" w:type="dxa"/>
            <w:tcBorders>
              <w:right w:val="single" w:sz="4" w:space="0" w:color="auto"/>
            </w:tcBorders>
          </w:tcPr>
          <w:p w:rsidR="0058581A" w:rsidRPr="00772360" w:rsidRDefault="0058581A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581A" w:rsidRPr="00772360" w:rsidRDefault="001229CE" w:rsidP="001229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8581A" w:rsidRPr="00772360" w:rsidRDefault="00EC4D39" w:rsidP="005858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06.010.0</w:t>
            </w:r>
          </w:p>
        </w:tc>
      </w:tr>
      <w:tr w:rsidR="0058581A" w:rsidRPr="00772360" w:rsidTr="00C62FE0">
        <w:tc>
          <w:tcPr>
            <w:tcW w:w="15352" w:type="dxa"/>
            <w:gridSpan w:val="3"/>
          </w:tcPr>
          <w:p w:rsidR="0058581A" w:rsidRPr="00772360" w:rsidRDefault="0058581A" w:rsidP="00C62FE0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работы:</w:t>
      </w:r>
    </w:p>
    <w:p w:rsidR="0058581A" w:rsidRPr="00772360" w:rsidRDefault="0058581A" w:rsidP="0058581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Физические лица; Юридические лица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72360" w:rsidTr="00C62FE0">
        <w:tc>
          <w:tcPr>
            <w:tcW w:w="195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13140C" w:rsidRPr="00772360" w:rsidTr="00C62FE0">
        <w:tc>
          <w:tcPr>
            <w:tcW w:w="195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58581A" w:rsidRPr="00772360" w:rsidTr="00C62FE0">
        <w:tc>
          <w:tcPr>
            <w:tcW w:w="19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C62FE0">
        <w:tc>
          <w:tcPr>
            <w:tcW w:w="1951" w:type="dxa"/>
            <w:vAlign w:val="center"/>
          </w:tcPr>
          <w:p w:rsidR="006D53CE" w:rsidRPr="00772360" w:rsidRDefault="00370EC4" w:rsidP="006D53CE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869019.Р.36.1.01000001000</w:t>
            </w:r>
          </w:p>
        </w:tc>
        <w:tc>
          <w:tcPr>
            <w:tcW w:w="1843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вещей из очагов</w:t>
            </w:r>
          </w:p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8581A" w:rsidRPr="00772360" w:rsidRDefault="0058581A" w:rsidP="0058581A">
      <w:pPr>
        <w:rPr>
          <w:sz w:val="23"/>
          <w:szCs w:val="23"/>
        </w:rPr>
      </w:pP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72360" w:rsidTr="00C62FE0">
        <w:tc>
          <w:tcPr>
            <w:tcW w:w="195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13140C" w:rsidRPr="00772360" w:rsidTr="00C62FE0">
        <w:tc>
          <w:tcPr>
            <w:tcW w:w="195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58581A" w:rsidRPr="00772360" w:rsidTr="00C62FE0">
        <w:tc>
          <w:tcPr>
            <w:tcW w:w="19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5A6D42" w:rsidRPr="00772360" w:rsidTr="00C62FE0">
        <w:tc>
          <w:tcPr>
            <w:tcW w:w="1951" w:type="dxa"/>
            <w:vAlign w:val="center"/>
          </w:tcPr>
          <w:p w:rsidR="005A6D42" w:rsidRPr="00772360" w:rsidRDefault="00370EC4" w:rsidP="000114EC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869019.Р.36.1.01000001000</w:t>
            </w:r>
          </w:p>
        </w:tc>
        <w:tc>
          <w:tcPr>
            <w:tcW w:w="1843" w:type="dxa"/>
            <w:vAlign w:val="center"/>
          </w:tcPr>
          <w:p w:rsidR="00D21338" w:rsidRPr="00772360" w:rsidRDefault="00D21338" w:rsidP="00D21338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вещей из очагов</w:t>
            </w:r>
          </w:p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166</w:t>
            </w:r>
          </w:p>
        </w:tc>
        <w:tc>
          <w:tcPr>
            <w:tcW w:w="850" w:type="dxa"/>
            <w:vAlign w:val="center"/>
          </w:tcPr>
          <w:p w:rsidR="005A6D42" w:rsidRPr="00232B76" w:rsidRDefault="003B2F4A" w:rsidP="005A6D4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5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5A6D42" w:rsidRPr="00232B76" w:rsidRDefault="003B2F4A" w:rsidP="005A6D4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5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5A6D42" w:rsidRPr="00232B76" w:rsidRDefault="003B2F4A" w:rsidP="005A6D4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5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8581A" w:rsidRPr="00772360" w:rsidRDefault="0058581A" w:rsidP="0058581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58581A">
      <w:pPr>
        <w:rPr>
          <w:sz w:val="23"/>
          <w:szCs w:val="23"/>
        </w:rPr>
      </w:pP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8581A" w:rsidRPr="00772360" w:rsidTr="00C62FE0">
        <w:trPr>
          <w:trHeight w:val="459"/>
        </w:trPr>
        <w:tc>
          <w:tcPr>
            <w:tcW w:w="2376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58581A" w:rsidRPr="00772360" w:rsidTr="00C62FE0">
        <w:tc>
          <w:tcPr>
            <w:tcW w:w="2376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  <w:tr w:rsidR="0058581A" w:rsidRPr="00772360" w:rsidTr="00C62FE0">
        <w:tc>
          <w:tcPr>
            <w:tcW w:w="2376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8581A" w:rsidRPr="00772360" w:rsidTr="00C62FE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8581A" w:rsidRPr="00772360" w:rsidTr="00C62FE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8581A" w:rsidRPr="00772360" w:rsidTr="00C62FE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8581A" w:rsidRPr="00772360" w:rsidTr="00C62FE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A27C4" w:rsidRDefault="004A27C4" w:rsidP="004A27C4">
      <w:pPr>
        <w:rPr>
          <w:b/>
          <w:sz w:val="23"/>
          <w:szCs w:val="23"/>
        </w:rPr>
      </w:pPr>
    </w:p>
    <w:p w:rsidR="00673FC1" w:rsidRDefault="00673FC1" w:rsidP="004A27C4">
      <w:pPr>
        <w:rPr>
          <w:b/>
          <w:sz w:val="23"/>
          <w:szCs w:val="23"/>
        </w:rPr>
      </w:pPr>
    </w:p>
    <w:p w:rsidR="004A27C4" w:rsidRPr="004A27C4" w:rsidRDefault="004A27C4" w:rsidP="004A27C4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A27C4" w:rsidRPr="007D6D92" w:rsidTr="004A27C4">
        <w:tc>
          <w:tcPr>
            <w:tcW w:w="6345" w:type="dxa"/>
            <w:tcBorders>
              <w:right w:val="single" w:sz="4" w:space="0" w:color="auto"/>
            </w:tcBorders>
          </w:tcPr>
          <w:p w:rsidR="004A27C4" w:rsidRPr="007D6D92" w:rsidRDefault="004A27C4" w:rsidP="004A27C4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7C4" w:rsidRPr="007D6D92" w:rsidRDefault="004A27C4" w:rsidP="004A27C4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A27C4" w:rsidRPr="007D6D92" w:rsidRDefault="00EC4D39" w:rsidP="004A27C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06.012.3</w:t>
            </w:r>
          </w:p>
        </w:tc>
      </w:tr>
      <w:tr w:rsidR="004A27C4" w:rsidRPr="007D6D92" w:rsidTr="004A27C4">
        <w:tc>
          <w:tcPr>
            <w:tcW w:w="15352" w:type="dxa"/>
            <w:gridSpan w:val="3"/>
          </w:tcPr>
          <w:p w:rsidR="004A27C4" w:rsidRDefault="004A27C4" w:rsidP="004A27C4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>Организация осуществления мероприятий по профилактике и формированию здорового обра</w:t>
            </w:r>
            <w:r w:rsidR="008D65F8">
              <w:rPr>
                <w:b/>
                <w:sz w:val="24"/>
                <w:szCs w:val="24"/>
              </w:rPr>
              <w:t>за жизни</w:t>
            </w:r>
          </w:p>
          <w:p w:rsidR="008D65F8" w:rsidRPr="007D6D92" w:rsidRDefault="008D65F8" w:rsidP="004A27C4">
            <w:pPr>
              <w:rPr>
                <w:b/>
                <w:sz w:val="24"/>
                <w:szCs w:val="24"/>
              </w:rPr>
            </w:pPr>
          </w:p>
        </w:tc>
      </w:tr>
    </w:tbl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4A27C4" w:rsidRPr="007D6D92" w:rsidRDefault="004A27C4" w:rsidP="004A27C4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4A27C4" w:rsidRPr="007D6D92" w:rsidRDefault="004A27C4" w:rsidP="004A27C4">
      <w:pPr>
        <w:rPr>
          <w:b/>
          <w:sz w:val="24"/>
          <w:szCs w:val="24"/>
        </w:rPr>
      </w:pP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261"/>
        <w:gridCol w:w="1417"/>
        <w:gridCol w:w="709"/>
        <w:gridCol w:w="850"/>
        <w:gridCol w:w="851"/>
        <w:gridCol w:w="785"/>
      </w:tblGrid>
      <w:tr w:rsidR="004A27C4" w:rsidRPr="007D6D92" w:rsidTr="00FD4024">
        <w:tc>
          <w:tcPr>
            <w:tcW w:w="195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387" w:type="dxa"/>
            <w:gridSpan w:val="3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4A27C4" w:rsidRPr="007D6D92" w:rsidTr="00FD4024">
        <w:tc>
          <w:tcPr>
            <w:tcW w:w="19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4A27C4" w:rsidRPr="007D6D92" w:rsidTr="00FD4024">
        <w:tc>
          <w:tcPr>
            <w:tcW w:w="19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</w:tr>
      <w:tr w:rsidR="004A27C4" w:rsidRPr="007D6D92" w:rsidTr="00FD4024">
        <w:tc>
          <w:tcPr>
            <w:tcW w:w="1951" w:type="dxa"/>
            <w:vAlign w:val="center"/>
          </w:tcPr>
          <w:p w:rsidR="00FD4024" w:rsidRPr="00EC4D39" w:rsidRDefault="00FD4024" w:rsidP="004A27C4">
            <w:pPr>
              <w:jc w:val="center"/>
              <w:rPr>
                <w:color w:val="FF0000"/>
                <w:sz w:val="22"/>
                <w:szCs w:val="22"/>
              </w:rPr>
            </w:pPr>
            <w:r w:rsidRPr="00EC4D39">
              <w:rPr>
                <w:color w:val="FF0000"/>
                <w:sz w:val="22"/>
                <w:szCs w:val="22"/>
              </w:rPr>
              <w:t>869019.Р.36.1.01230001000</w:t>
            </w:r>
          </w:p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1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4A27C4" w:rsidRPr="007D6D92" w:rsidTr="00FD4024">
        <w:tc>
          <w:tcPr>
            <w:tcW w:w="195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4A27C4" w:rsidRPr="007D6D92" w:rsidTr="00FD4024">
        <w:tc>
          <w:tcPr>
            <w:tcW w:w="19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4A27C4" w:rsidRPr="007D6D92" w:rsidTr="00FD4024">
        <w:tc>
          <w:tcPr>
            <w:tcW w:w="19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</w:tr>
      <w:tr w:rsidR="004A27C4" w:rsidRPr="00C72A31" w:rsidTr="00FD4024">
        <w:tc>
          <w:tcPr>
            <w:tcW w:w="1951" w:type="dxa"/>
            <w:vAlign w:val="center"/>
          </w:tcPr>
          <w:p w:rsidR="00FD4024" w:rsidRPr="00EC4D39" w:rsidRDefault="00FD4024" w:rsidP="004A27C4">
            <w:pPr>
              <w:jc w:val="center"/>
              <w:rPr>
                <w:color w:val="FF0000"/>
                <w:sz w:val="22"/>
                <w:szCs w:val="22"/>
              </w:rPr>
            </w:pPr>
            <w:r w:rsidRPr="00EC4D39">
              <w:rPr>
                <w:color w:val="FF0000"/>
                <w:sz w:val="22"/>
                <w:szCs w:val="22"/>
              </w:rPr>
              <w:t>869019.Р.36.1.01230001000</w:t>
            </w:r>
          </w:p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4A27C4" w:rsidRPr="0002118B" w:rsidRDefault="00673FC1" w:rsidP="004A27C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850" w:type="dxa"/>
            <w:vAlign w:val="center"/>
          </w:tcPr>
          <w:p w:rsidR="004A27C4" w:rsidRPr="0002118B" w:rsidRDefault="00673FC1" w:rsidP="004A27C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927" w:type="dxa"/>
            <w:vAlign w:val="center"/>
          </w:tcPr>
          <w:p w:rsidR="004A27C4" w:rsidRPr="0002118B" w:rsidRDefault="00673FC1" w:rsidP="004A27C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</w:tr>
    </w:tbl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4A27C4" w:rsidRPr="007D6D92" w:rsidRDefault="004A27C4" w:rsidP="004A27C4">
      <w:pPr>
        <w:rPr>
          <w:sz w:val="24"/>
          <w:szCs w:val="24"/>
        </w:rPr>
      </w:pP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A27C4" w:rsidRPr="007D6D92" w:rsidRDefault="004A27C4" w:rsidP="004A27C4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A27C4" w:rsidRPr="007D6D92" w:rsidTr="004A27C4">
        <w:trPr>
          <w:trHeight w:val="459"/>
        </w:trPr>
        <w:tc>
          <w:tcPr>
            <w:tcW w:w="2376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4A27C4" w:rsidRPr="007D6D92" w:rsidTr="004A27C4">
        <w:tc>
          <w:tcPr>
            <w:tcW w:w="2376" w:type="dxa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Российской Федерации</w:t>
            </w:r>
          </w:p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4A27C4" w:rsidRPr="007D6D92" w:rsidTr="004A27C4">
        <w:tc>
          <w:tcPr>
            <w:tcW w:w="2376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A27C4" w:rsidRPr="007D6D92" w:rsidTr="004A27C4">
        <w:tc>
          <w:tcPr>
            <w:tcW w:w="2376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4A27C4" w:rsidRPr="007D6D92" w:rsidRDefault="004A27C4" w:rsidP="004A27C4">
      <w:pPr>
        <w:rPr>
          <w:sz w:val="24"/>
          <w:szCs w:val="24"/>
        </w:rPr>
      </w:pP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A27C4" w:rsidRPr="007D6D92" w:rsidTr="004A27C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A27C4" w:rsidRPr="007D6D92" w:rsidTr="004A27C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A27C4" w:rsidRPr="007D6D92" w:rsidTr="004A27C4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A27C4" w:rsidRPr="007D6D92" w:rsidRDefault="004A27C4" w:rsidP="004A27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4A27C4" w:rsidRPr="007D6D92" w:rsidTr="004A27C4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A27C4" w:rsidRPr="007D6D92" w:rsidRDefault="004A27C4" w:rsidP="004A27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A27C4" w:rsidRDefault="004A27C4" w:rsidP="00CB3D9A">
      <w:pPr>
        <w:jc w:val="center"/>
        <w:rPr>
          <w:b/>
          <w:sz w:val="23"/>
          <w:szCs w:val="23"/>
        </w:rPr>
      </w:pPr>
    </w:p>
    <w:p w:rsidR="004A27C4" w:rsidRDefault="004A27C4" w:rsidP="00CB3D9A">
      <w:pPr>
        <w:jc w:val="center"/>
        <w:rPr>
          <w:b/>
          <w:sz w:val="23"/>
          <w:szCs w:val="23"/>
        </w:rPr>
      </w:pPr>
    </w:p>
    <w:p w:rsidR="00BD79A6" w:rsidRDefault="00BD79A6" w:rsidP="00CB3D9A">
      <w:pPr>
        <w:jc w:val="center"/>
        <w:rPr>
          <w:b/>
          <w:sz w:val="23"/>
          <w:szCs w:val="23"/>
        </w:rPr>
      </w:pPr>
    </w:p>
    <w:p w:rsidR="00BD79A6" w:rsidRDefault="00BD79A6" w:rsidP="00CB3D9A">
      <w:pPr>
        <w:jc w:val="center"/>
        <w:rPr>
          <w:b/>
          <w:sz w:val="23"/>
          <w:szCs w:val="23"/>
        </w:rPr>
      </w:pPr>
    </w:p>
    <w:p w:rsidR="00BD79A6" w:rsidRDefault="00BD79A6" w:rsidP="00CB3D9A">
      <w:pPr>
        <w:jc w:val="center"/>
        <w:rPr>
          <w:b/>
          <w:sz w:val="23"/>
          <w:szCs w:val="23"/>
        </w:rPr>
      </w:pPr>
    </w:p>
    <w:p w:rsidR="00BD79A6" w:rsidRPr="00FB4F2C" w:rsidRDefault="00BD79A6" w:rsidP="00BD79A6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lastRenderedPageBreak/>
        <w:t xml:space="preserve">Раздел </w:t>
      </w:r>
      <w:r>
        <w:rPr>
          <w:b/>
          <w:sz w:val="23"/>
          <w:szCs w:val="23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D79A6" w:rsidRPr="00FB4F2C" w:rsidTr="00C126EA">
        <w:tc>
          <w:tcPr>
            <w:tcW w:w="6345" w:type="dxa"/>
            <w:tcBorders>
              <w:right w:val="single" w:sz="4" w:space="0" w:color="auto"/>
            </w:tcBorders>
          </w:tcPr>
          <w:p w:rsidR="00BD79A6" w:rsidRPr="00FB4F2C" w:rsidRDefault="00BD79A6" w:rsidP="00C126E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D79A6" w:rsidRPr="00FB4F2C" w:rsidRDefault="00EC4D39" w:rsidP="00C126E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06.012.4</w:t>
            </w:r>
          </w:p>
        </w:tc>
      </w:tr>
      <w:tr w:rsidR="00BD79A6" w:rsidRPr="00FB4F2C" w:rsidTr="00C126EA">
        <w:tc>
          <w:tcPr>
            <w:tcW w:w="15352" w:type="dxa"/>
            <w:gridSpan w:val="3"/>
          </w:tcPr>
          <w:p w:rsidR="00BD79A6" w:rsidRPr="00FB4F2C" w:rsidRDefault="00BD79A6" w:rsidP="00C126EA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Сбор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  <w:p w:rsidR="00BD79A6" w:rsidRPr="00FB4F2C" w:rsidRDefault="00BD79A6" w:rsidP="00C126EA">
            <w:pPr>
              <w:rPr>
                <w:b/>
                <w:sz w:val="23"/>
                <w:szCs w:val="23"/>
              </w:rPr>
            </w:pPr>
          </w:p>
        </w:tc>
      </w:tr>
    </w:tbl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BD79A6" w:rsidRPr="00FB4F2C" w:rsidRDefault="00BD79A6" w:rsidP="00BD79A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Физические лица; Юридические лица </w:t>
      </w: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BD79A6" w:rsidRPr="00FB4F2C" w:rsidTr="00C126EA">
        <w:tc>
          <w:tcPr>
            <w:tcW w:w="1951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BD79A6" w:rsidRPr="00FB4F2C" w:rsidTr="00C126EA">
        <w:tc>
          <w:tcPr>
            <w:tcW w:w="19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BD79A6" w:rsidRPr="00FB4F2C" w:rsidTr="00C126EA">
        <w:tc>
          <w:tcPr>
            <w:tcW w:w="19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</w:tr>
      <w:tr w:rsidR="00BD79A6" w:rsidRPr="00FB4F2C" w:rsidTr="00C126EA">
        <w:tc>
          <w:tcPr>
            <w:tcW w:w="1951" w:type="dxa"/>
            <w:vAlign w:val="center"/>
          </w:tcPr>
          <w:p w:rsidR="00FD4024" w:rsidRPr="00EC4D39" w:rsidRDefault="00FD4024" w:rsidP="00C126EA">
            <w:pPr>
              <w:jc w:val="center"/>
              <w:rPr>
                <w:color w:val="FF0000"/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869019.Р.36.1.01240001000</w:t>
            </w:r>
          </w:p>
          <w:p w:rsidR="00BD79A6" w:rsidRPr="00FB4F2C" w:rsidRDefault="00BD79A6" w:rsidP="00FD40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D79A6" w:rsidRPr="00FB4F2C" w:rsidRDefault="00BD79A6" w:rsidP="00BD79A6">
      <w:pPr>
        <w:rPr>
          <w:sz w:val="23"/>
          <w:szCs w:val="23"/>
        </w:rPr>
      </w:pP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BD79A6" w:rsidRPr="00FB4F2C" w:rsidTr="00C126EA">
        <w:tc>
          <w:tcPr>
            <w:tcW w:w="1951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</w:t>
            </w:r>
            <w:r w:rsidR="00002566">
              <w:rPr>
                <w:sz w:val="23"/>
                <w:szCs w:val="23"/>
              </w:rPr>
              <w:t>ловия (формы) оказания гос. работы</w:t>
            </w:r>
          </w:p>
        </w:tc>
        <w:tc>
          <w:tcPr>
            <w:tcW w:w="4394" w:type="dxa"/>
            <w:gridSpan w:val="3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BD79A6" w:rsidRPr="00FB4F2C" w:rsidTr="00C126EA">
        <w:tc>
          <w:tcPr>
            <w:tcW w:w="19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BD79A6" w:rsidRPr="00FB4F2C" w:rsidTr="00C126EA">
        <w:tc>
          <w:tcPr>
            <w:tcW w:w="19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</w:tr>
      <w:tr w:rsidR="00BD79A6" w:rsidRPr="00FB4F2C" w:rsidTr="00EC59A9">
        <w:trPr>
          <w:trHeight w:val="795"/>
        </w:trPr>
        <w:tc>
          <w:tcPr>
            <w:tcW w:w="1951" w:type="dxa"/>
            <w:vAlign w:val="center"/>
          </w:tcPr>
          <w:p w:rsidR="00FD4024" w:rsidRDefault="00FD4024" w:rsidP="00FD4024">
            <w:pPr>
              <w:jc w:val="center"/>
              <w:rPr>
                <w:sz w:val="23"/>
                <w:szCs w:val="23"/>
              </w:rPr>
            </w:pPr>
          </w:p>
          <w:p w:rsidR="00FD4024" w:rsidRPr="00EC4D39" w:rsidRDefault="00FD4024" w:rsidP="00FD4024">
            <w:pPr>
              <w:jc w:val="center"/>
              <w:rPr>
                <w:color w:val="FF0000"/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869019.Р.36.1.01240001000</w:t>
            </w:r>
          </w:p>
          <w:p w:rsidR="00BD79A6" w:rsidRPr="00FB4F2C" w:rsidRDefault="00BD79A6" w:rsidP="00C126EA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559" w:type="dxa"/>
            <w:vAlign w:val="center"/>
          </w:tcPr>
          <w:p w:rsidR="00BD79A6" w:rsidRPr="00FB4F2C" w:rsidRDefault="00AB7B99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BD79A6" w:rsidRPr="00C126EA" w:rsidRDefault="00C126EA" w:rsidP="00C126EA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642</w:t>
            </w:r>
          </w:p>
        </w:tc>
        <w:tc>
          <w:tcPr>
            <w:tcW w:w="850" w:type="dxa"/>
            <w:vAlign w:val="center"/>
          </w:tcPr>
          <w:p w:rsidR="00BD79A6" w:rsidRPr="00FB4F2C" w:rsidRDefault="00673FC1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851" w:type="dxa"/>
            <w:vAlign w:val="center"/>
          </w:tcPr>
          <w:p w:rsidR="00BD79A6" w:rsidRPr="00FB4F2C" w:rsidRDefault="00673FC1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785" w:type="dxa"/>
            <w:vAlign w:val="center"/>
          </w:tcPr>
          <w:p w:rsidR="00BD79A6" w:rsidRPr="00FB4F2C" w:rsidRDefault="00673FC1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</w:tr>
    </w:tbl>
    <w:p w:rsidR="00EC59A9" w:rsidRDefault="00EC59A9" w:rsidP="00BD79A6">
      <w:pPr>
        <w:rPr>
          <w:sz w:val="23"/>
          <w:szCs w:val="23"/>
        </w:rPr>
      </w:pP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D79A6" w:rsidRPr="00FB4F2C" w:rsidRDefault="00BD79A6" w:rsidP="00BD79A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BD79A6" w:rsidRDefault="00BD79A6" w:rsidP="00BD79A6">
      <w:pPr>
        <w:rPr>
          <w:sz w:val="23"/>
          <w:szCs w:val="23"/>
        </w:rPr>
      </w:pP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D79A6" w:rsidRPr="00FB4F2C" w:rsidTr="00C126EA">
        <w:trPr>
          <w:trHeight w:val="459"/>
        </w:trPr>
        <w:tc>
          <w:tcPr>
            <w:tcW w:w="2376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BD79A6" w:rsidRPr="00FB4F2C" w:rsidTr="00C126EA">
        <w:tc>
          <w:tcPr>
            <w:tcW w:w="2376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BD79A6" w:rsidRPr="00FB4F2C" w:rsidTr="00C126EA">
        <w:tc>
          <w:tcPr>
            <w:tcW w:w="237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  <w:tr w:rsidR="00BD79A6" w:rsidRPr="00FB4F2C" w:rsidTr="00C126EA">
        <w:tc>
          <w:tcPr>
            <w:tcW w:w="2376" w:type="dxa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29.12.2017</w:t>
            </w:r>
          </w:p>
        </w:tc>
        <w:tc>
          <w:tcPr>
            <w:tcW w:w="1417" w:type="dxa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472-П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программе государственных гарантий бесплатного оказания гражданам медицинской помощи на территории Астраханской области на 2018 год и на плановый период 2019 и </w:t>
            </w:r>
            <w:r>
              <w:rPr>
                <w:sz w:val="23"/>
                <w:szCs w:val="23"/>
              </w:rPr>
              <w:t>2025</w:t>
            </w:r>
            <w:r w:rsidRPr="00FB4F2C">
              <w:rPr>
                <w:sz w:val="23"/>
                <w:szCs w:val="23"/>
              </w:rPr>
              <w:t xml:space="preserve"> годов</w:t>
            </w:r>
          </w:p>
        </w:tc>
      </w:tr>
      <w:tr w:rsidR="00BD79A6" w:rsidRPr="00FB4F2C" w:rsidTr="00C126EA">
        <w:tc>
          <w:tcPr>
            <w:tcW w:w="237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D79A6" w:rsidRPr="00FB4F2C" w:rsidTr="00C126EA">
        <w:tc>
          <w:tcPr>
            <w:tcW w:w="237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(абз.25 подп.1.2 п.1 ст.0));</w:t>
            </w:r>
          </w:p>
        </w:tc>
      </w:tr>
      <w:tr w:rsidR="00BD79A6" w:rsidRPr="00FB4F2C" w:rsidTr="00C126EA">
        <w:tc>
          <w:tcPr>
            <w:tcW w:w="237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экономического развития Российской Федерации </w:t>
            </w:r>
            <w:r w:rsidRPr="00FB4F2C">
              <w:rPr>
                <w:sz w:val="23"/>
                <w:szCs w:val="23"/>
              </w:rPr>
              <w:br/>
              <w:t>Федеральная служба государственной статистики </w:t>
            </w:r>
          </w:p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22.11.2010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409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утверждении Практического инструктивно-методического пособия по статистике здравоохранения (ч.2 ст.0)</w:t>
            </w:r>
          </w:p>
        </w:tc>
      </w:tr>
    </w:tbl>
    <w:p w:rsidR="00BD79A6" w:rsidRPr="00FB4F2C" w:rsidRDefault="00BD79A6" w:rsidP="00BD79A6">
      <w:pPr>
        <w:rPr>
          <w:sz w:val="23"/>
          <w:szCs w:val="23"/>
        </w:rPr>
      </w:pP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D79A6" w:rsidRPr="00FB4F2C" w:rsidTr="00C126E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D79A6" w:rsidRPr="00FB4F2C" w:rsidTr="00C126E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D79A6" w:rsidRPr="00FB4F2C" w:rsidTr="00C126E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D79A6" w:rsidRPr="00FB4F2C" w:rsidRDefault="00BD79A6" w:rsidP="00C126E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D79A6" w:rsidRPr="00FB4F2C" w:rsidTr="00C126E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D79A6" w:rsidRPr="00FB4F2C" w:rsidRDefault="00BD79A6" w:rsidP="00C126E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D79A6" w:rsidRPr="00772360" w:rsidRDefault="00BD79A6" w:rsidP="00CB3D9A">
      <w:pPr>
        <w:jc w:val="center"/>
        <w:rPr>
          <w:b/>
          <w:sz w:val="23"/>
          <w:szCs w:val="23"/>
        </w:rPr>
      </w:pPr>
    </w:p>
    <w:p w:rsidR="00D530A7" w:rsidRDefault="00BD79A6" w:rsidP="00D530A7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5</w:t>
      </w:r>
    </w:p>
    <w:p w:rsidR="004A27C4" w:rsidRPr="00772360" w:rsidRDefault="004A27C4" w:rsidP="00D530A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30A7" w:rsidRPr="00772360" w:rsidTr="000114EC">
        <w:tc>
          <w:tcPr>
            <w:tcW w:w="6345" w:type="dxa"/>
            <w:tcBorders>
              <w:right w:val="single" w:sz="4" w:space="0" w:color="auto"/>
            </w:tcBorders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Pr="00772360" w:rsidRDefault="00D530A7" w:rsidP="000114EC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772360" w:rsidRDefault="002E5884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FD7341">
              <w:rPr>
                <w:sz w:val="23"/>
                <w:szCs w:val="23"/>
              </w:rPr>
              <w:t>.1</w:t>
            </w:r>
          </w:p>
        </w:tc>
      </w:tr>
      <w:tr w:rsidR="00D530A7" w:rsidRPr="00772360" w:rsidTr="000114EC">
        <w:tc>
          <w:tcPr>
            <w:tcW w:w="15352" w:type="dxa"/>
            <w:gridSpan w:val="3"/>
          </w:tcPr>
          <w:p w:rsidR="00D530A7" w:rsidRPr="00772360" w:rsidRDefault="00D530A7" w:rsidP="00DB6001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DB6001">
              <w:rPr>
                <w:b/>
                <w:sz w:val="23"/>
                <w:szCs w:val="23"/>
              </w:rPr>
              <w:t xml:space="preserve"> собственности</w:t>
            </w:r>
            <w:r w:rsidR="002E5884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D530A7" w:rsidRPr="00772360" w:rsidRDefault="00D530A7" w:rsidP="00D530A7">
      <w:pPr>
        <w:rPr>
          <w:b/>
          <w:sz w:val="23"/>
          <w:szCs w:val="23"/>
        </w:rPr>
      </w:pPr>
      <w:r w:rsidRPr="00772360">
        <w:rPr>
          <w:sz w:val="23"/>
          <w:szCs w:val="23"/>
        </w:rPr>
        <w:t xml:space="preserve">2. Категории потребителей работы: </w:t>
      </w:r>
      <w:r w:rsidRPr="00772360">
        <w:rPr>
          <w:b/>
          <w:sz w:val="23"/>
          <w:szCs w:val="23"/>
        </w:rPr>
        <w:t>Юридические лица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843"/>
        <w:gridCol w:w="2693"/>
        <w:gridCol w:w="992"/>
        <w:gridCol w:w="709"/>
        <w:gridCol w:w="850"/>
        <w:gridCol w:w="851"/>
        <w:gridCol w:w="785"/>
      </w:tblGrid>
      <w:tr w:rsidR="00D530A7" w:rsidRPr="00772360" w:rsidTr="00DB6001">
        <w:tc>
          <w:tcPr>
            <w:tcW w:w="195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D530A7" w:rsidRPr="00772360" w:rsidTr="00DB6001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D530A7" w:rsidRPr="00772360" w:rsidTr="00DB6001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</w:tr>
      <w:tr w:rsidR="00D530A7" w:rsidRPr="00772360" w:rsidTr="00DB6001">
        <w:tc>
          <w:tcPr>
            <w:tcW w:w="195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  <w:p w:rsidR="00D530A7" w:rsidRPr="00772360" w:rsidRDefault="002E5884" w:rsidP="000114EC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D530A7" w:rsidRPr="00772360" w:rsidRDefault="00EF137B" w:rsidP="002E588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3A2EC0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3A2EC0">
              <w:rPr>
                <w:sz w:val="22"/>
                <w:szCs w:val="22"/>
              </w:rPr>
              <w:t xml:space="preserve"> собственности</w:t>
            </w:r>
            <w:r w:rsidR="002E5884">
              <w:rPr>
                <w:sz w:val="22"/>
                <w:szCs w:val="22"/>
              </w:rPr>
              <w:t xml:space="preserve"> Астраханской области</w:t>
            </w:r>
            <w:r w:rsidR="003A2EC0" w:rsidRPr="00772360">
              <w:rPr>
                <w:sz w:val="23"/>
                <w:szCs w:val="23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3" w:type="dxa"/>
            <w:vAlign w:val="center"/>
          </w:tcPr>
          <w:p w:rsidR="003A2EC0" w:rsidRDefault="003A2EC0" w:rsidP="003A2EC0">
            <w:pPr>
              <w:jc w:val="center"/>
              <w:rPr>
                <w:sz w:val="22"/>
                <w:szCs w:val="22"/>
              </w:rPr>
            </w:pPr>
          </w:p>
          <w:p w:rsidR="00D530A7" w:rsidRPr="00772360" w:rsidRDefault="003A2EC0" w:rsidP="003A2EC0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EF137B">
              <w:rPr>
                <w:sz w:val="22"/>
                <w:szCs w:val="22"/>
              </w:rPr>
              <w:t xml:space="preserve"> теплообеспечения, водообеспечения, энергообеспечения</w:t>
            </w:r>
            <w:r>
              <w:rPr>
                <w:sz w:val="22"/>
                <w:szCs w:val="22"/>
              </w:rPr>
              <w:t xml:space="preserve">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D530A7" w:rsidRPr="003A2EC0" w:rsidRDefault="00D530A7" w:rsidP="000114EC">
            <w:pPr>
              <w:jc w:val="center"/>
              <w:rPr>
                <w:sz w:val="22"/>
                <w:szCs w:val="22"/>
              </w:rPr>
            </w:pPr>
            <w:r w:rsidRPr="003A2EC0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530A7" w:rsidRPr="00772360" w:rsidRDefault="00D530A7" w:rsidP="00D530A7">
      <w:pPr>
        <w:rPr>
          <w:sz w:val="23"/>
          <w:szCs w:val="23"/>
        </w:rPr>
      </w:pP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843"/>
        <w:gridCol w:w="2268"/>
        <w:gridCol w:w="1417"/>
        <w:gridCol w:w="709"/>
        <w:gridCol w:w="850"/>
        <w:gridCol w:w="851"/>
        <w:gridCol w:w="785"/>
      </w:tblGrid>
      <w:tr w:rsidR="00D530A7" w:rsidRPr="00772360" w:rsidTr="00DB6001">
        <w:tc>
          <w:tcPr>
            <w:tcW w:w="195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Уникальный номер реестровой </w:t>
            </w:r>
            <w:r w:rsidRPr="00772360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678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условия </w:t>
            </w:r>
            <w:r w:rsidRPr="00772360">
              <w:rPr>
                <w:sz w:val="23"/>
                <w:szCs w:val="23"/>
              </w:rPr>
              <w:lastRenderedPageBreak/>
              <w:t>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D530A7" w:rsidRPr="00772360" w:rsidTr="00DB6001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(наименование </w:t>
            </w:r>
            <w:r w:rsidRPr="00772360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772360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наименование </w:t>
            </w:r>
            <w:r w:rsidRPr="00772360">
              <w:rPr>
                <w:sz w:val="23"/>
                <w:szCs w:val="23"/>
              </w:rPr>
              <w:lastRenderedPageBreak/>
              <w:t>показателя</w:t>
            </w:r>
          </w:p>
        </w:tc>
        <w:tc>
          <w:tcPr>
            <w:tcW w:w="2126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единица измерения </w:t>
            </w:r>
            <w:r w:rsidRPr="00772360">
              <w:rPr>
                <w:sz w:val="23"/>
                <w:szCs w:val="23"/>
              </w:rPr>
              <w:lastRenderedPageBreak/>
              <w:t>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D530A7" w:rsidRPr="00772360">
              <w:rPr>
                <w:sz w:val="23"/>
                <w:szCs w:val="23"/>
              </w:rPr>
              <w:t xml:space="preserve"> </w:t>
            </w:r>
            <w:r w:rsidR="00D530A7" w:rsidRPr="00772360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D530A7" w:rsidRPr="00772360">
              <w:rPr>
                <w:sz w:val="23"/>
                <w:szCs w:val="23"/>
              </w:rPr>
              <w:t xml:space="preserve"> </w:t>
            </w:r>
            <w:r w:rsidR="00D530A7" w:rsidRPr="00772360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D530A7" w:rsidRPr="00772360">
              <w:rPr>
                <w:sz w:val="23"/>
                <w:szCs w:val="23"/>
              </w:rPr>
              <w:t xml:space="preserve"> </w:t>
            </w:r>
            <w:r w:rsidR="00D530A7" w:rsidRPr="00772360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D530A7" w:rsidRPr="00772360" w:rsidTr="00DB6001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</w:tr>
      <w:tr w:rsidR="003B2F4A" w:rsidRPr="003B2F4A" w:rsidTr="00DB6001">
        <w:tc>
          <w:tcPr>
            <w:tcW w:w="1951" w:type="dxa"/>
            <w:vAlign w:val="center"/>
          </w:tcPr>
          <w:p w:rsidR="00D530A7" w:rsidRPr="00772360" w:rsidRDefault="002E5884" w:rsidP="000114EC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D530A7" w:rsidRPr="00772360" w:rsidRDefault="00EF137B" w:rsidP="002E588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3A2EC0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3A2EC0">
              <w:rPr>
                <w:sz w:val="22"/>
                <w:szCs w:val="22"/>
              </w:rPr>
              <w:t xml:space="preserve"> собственности</w:t>
            </w:r>
            <w:r w:rsidR="003A2EC0" w:rsidRPr="00772360">
              <w:rPr>
                <w:sz w:val="23"/>
                <w:szCs w:val="23"/>
              </w:rPr>
              <w:t xml:space="preserve"> </w:t>
            </w:r>
            <w:r w:rsidR="002E5884">
              <w:rPr>
                <w:sz w:val="23"/>
                <w:szCs w:val="23"/>
              </w:rPr>
              <w:t>Астраханской области</w:t>
            </w:r>
          </w:p>
        </w:tc>
        <w:tc>
          <w:tcPr>
            <w:tcW w:w="2693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3" w:type="dxa"/>
            <w:vAlign w:val="center"/>
          </w:tcPr>
          <w:p w:rsidR="003A2EC0" w:rsidRDefault="003A2EC0" w:rsidP="003A2EC0">
            <w:pPr>
              <w:jc w:val="center"/>
              <w:rPr>
                <w:sz w:val="22"/>
                <w:szCs w:val="22"/>
              </w:rPr>
            </w:pPr>
          </w:p>
          <w:p w:rsidR="00D530A7" w:rsidRPr="00772360" w:rsidRDefault="003A2EC0" w:rsidP="003A2EC0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68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  <w:r w:rsidR="002E5884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D530A7" w:rsidRPr="00232B76" w:rsidRDefault="009D1FAA" w:rsidP="00D530A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20,19</w:t>
            </w:r>
          </w:p>
        </w:tc>
        <w:tc>
          <w:tcPr>
            <w:tcW w:w="851" w:type="dxa"/>
            <w:vAlign w:val="center"/>
          </w:tcPr>
          <w:p w:rsidR="00D530A7" w:rsidRPr="00232B76" w:rsidRDefault="009D1FAA" w:rsidP="00D530A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20,19</w:t>
            </w:r>
          </w:p>
        </w:tc>
        <w:tc>
          <w:tcPr>
            <w:tcW w:w="785" w:type="dxa"/>
            <w:vAlign w:val="center"/>
          </w:tcPr>
          <w:p w:rsidR="00D530A7" w:rsidRPr="00232B76" w:rsidRDefault="009D1FAA" w:rsidP="00D530A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20,19</w:t>
            </w:r>
          </w:p>
        </w:tc>
      </w:tr>
    </w:tbl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объема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30A7" w:rsidRPr="00772360" w:rsidRDefault="00D530A7" w:rsidP="00D530A7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работы</w:t>
      </w:r>
    </w:p>
    <w:p w:rsidR="00772360" w:rsidRDefault="00772360" w:rsidP="00D530A7">
      <w:pPr>
        <w:rPr>
          <w:sz w:val="23"/>
          <w:szCs w:val="23"/>
        </w:rPr>
      </w:pP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30A7" w:rsidRPr="00772360" w:rsidTr="000114EC">
        <w:trPr>
          <w:trHeight w:val="459"/>
        </w:trPr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30A7" w:rsidRPr="00772360" w:rsidRDefault="003A2EC0" w:rsidP="000114EC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21.10</w:t>
            </w:r>
            <w:r w:rsidR="00D530A7" w:rsidRPr="00772360">
              <w:rPr>
                <w:sz w:val="23"/>
                <w:szCs w:val="23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  <w:lang w:val="en-US"/>
              </w:rPr>
              <w:t>51-</w:t>
            </w:r>
            <w:r w:rsidRPr="00772360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D530A7" w:rsidRPr="00772360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D530A7" w:rsidRPr="00772360" w:rsidRDefault="003A2EC0" w:rsidP="000114EC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D530A7" w:rsidRPr="00772360" w:rsidRDefault="003A2EC0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D530A7" w:rsidRPr="00772360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D530A7" w:rsidRPr="00772360" w:rsidRDefault="003A2EC0" w:rsidP="003A2E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D530A7" w:rsidRPr="00772360">
              <w:rPr>
                <w:sz w:val="23"/>
                <w:szCs w:val="23"/>
              </w:rPr>
              <w:t xml:space="preserve">Об общих принципах организации </w:t>
            </w:r>
            <w:r>
              <w:rPr>
                <w:sz w:val="23"/>
                <w:szCs w:val="23"/>
              </w:rPr>
              <w:t>публичной власти в субъектах Российской Федерации»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D530A7" w:rsidRPr="00772360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A6362F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D530A7" w:rsidRPr="00772360" w:rsidRDefault="00A6362F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530A7" w:rsidRPr="00772360" w:rsidRDefault="00A6362F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10.11.2011</w:t>
            </w:r>
          </w:p>
        </w:tc>
        <w:tc>
          <w:tcPr>
            <w:tcW w:w="1417" w:type="dxa"/>
            <w:vAlign w:val="center"/>
          </w:tcPr>
          <w:p w:rsidR="00D530A7" w:rsidRPr="00772360" w:rsidRDefault="00A6362F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636</w:t>
            </w:r>
          </w:p>
        </w:tc>
        <w:tc>
          <w:tcPr>
            <w:tcW w:w="6030" w:type="dxa"/>
            <w:vAlign w:val="center"/>
          </w:tcPr>
          <w:p w:rsidR="00D530A7" w:rsidRPr="00772360" w:rsidRDefault="00A6362F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«ОИКБ им. А.М. Ничоги»»</w:t>
            </w:r>
          </w:p>
        </w:tc>
      </w:tr>
      <w:tr w:rsidR="002E5884" w:rsidTr="002E5884">
        <w:trPr>
          <w:trHeight w:val="638"/>
        </w:trPr>
        <w:tc>
          <w:tcPr>
            <w:tcW w:w="2376" w:type="dxa"/>
          </w:tcPr>
          <w:p w:rsidR="002E5884" w:rsidRDefault="002E5884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2E5884" w:rsidRPr="003D19CA" w:rsidRDefault="002E5884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2E5884" w:rsidRDefault="002E5884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2E5884" w:rsidRDefault="002E5884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2E5884" w:rsidRDefault="002E5884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2E5884" w:rsidTr="002E5884">
        <w:trPr>
          <w:trHeight w:val="638"/>
        </w:trPr>
        <w:tc>
          <w:tcPr>
            <w:tcW w:w="2376" w:type="dxa"/>
          </w:tcPr>
          <w:p w:rsidR="002E5884" w:rsidRDefault="002E5884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2E5884" w:rsidRDefault="002E5884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2E5884" w:rsidRDefault="002E5884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2E5884" w:rsidRDefault="002E5884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2E5884" w:rsidRDefault="002E5884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D530A7" w:rsidRPr="00772360" w:rsidRDefault="00D530A7" w:rsidP="00D530A7">
      <w:pPr>
        <w:rPr>
          <w:sz w:val="23"/>
          <w:szCs w:val="23"/>
        </w:rPr>
      </w:pP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D530A7" w:rsidRPr="00772360" w:rsidTr="000114E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530A7" w:rsidRPr="00772360" w:rsidTr="000114E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30A7" w:rsidRPr="00772360" w:rsidTr="000114E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530A7" w:rsidRPr="00772360" w:rsidTr="000114E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4509F" w:rsidRPr="00772360" w:rsidRDefault="00F4509F" w:rsidP="00BD79A6">
      <w:pPr>
        <w:rPr>
          <w:b/>
          <w:sz w:val="23"/>
          <w:szCs w:val="23"/>
        </w:rPr>
      </w:pPr>
    </w:p>
    <w:p w:rsidR="00F4509F" w:rsidRPr="00772360" w:rsidRDefault="00F4509F" w:rsidP="00CB3D9A">
      <w:pPr>
        <w:jc w:val="center"/>
        <w:rPr>
          <w:b/>
          <w:sz w:val="23"/>
          <w:szCs w:val="23"/>
        </w:rPr>
      </w:pPr>
    </w:p>
    <w:p w:rsidR="00736DEF" w:rsidRPr="00772360" w:rsidRDefault="00736DEF" w:rsidP="00736DEF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Часть 3. Прочие сведения о государственном задании</w:t>
      </w:r>
    </w:p>
    <w:p w:rsidR="00736DEF" w:rsidRPr="00772360" w:rsidRDefault="00736DEF" w:rsidP="00736DEF">
      <w:pPr>
        <w:rPr>
          <w:b/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1.</w:t>
      </w:r>
      <w:r w:rsidRPr="00772360">
        <w:rPr>
          <w:b/>
          <w:sz w:val="23"/>
          <w:szCs w:val="23"/>
        </w:rPr>
        <w:tab/>
        <w:t>Аннулирование лицензии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2.</w:t>
      </w:r>
      <w:r w:rsidRPr="00772360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736DEF" w:rsidRPr="00772360" w:rsidRDefault="00B75DC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3.</w:t>
      </w:r>
      <w:r w:rsidRPr="00772360">
        <w:rPr>
          <w:b/>
          <w:sz w:val="23"/>
          <w:szCs w:val="23"/>
        </w:rPr>
        <w:tab/>
        <w:t>Ликвидация</w:t>
      </w:r>
      <w:r w:rsidR="00736DEF" w:rsidRPr="00772360">
        <w:rPr>
          <w:b/>
          <w:sz w:val="23"/>
          <w:szCs w:val="23"/>
        </w:rPr>
        <w:t xml:space="preserve"> учреждения 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4.</w:t>
      </w:r>
      <w:r w:rsidRPr="00772360">
        <w:rPr>
          <w:b/>
          <w:sz w:val="23"/>
          <w:szCs w:val="23"/>
        </w:rPr>
        <w:tab/>
        <w:t>Прекращение лицензии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5.</w:t>
      </w:r>
      <w:r w:rsidRPr="00772360">
        <w:rPr>
          <w:b/>
          <w:sz w:val="23"/>
          <w:szCs w:val="23"/>
        </w:rPr>
        <w:tab/>
        <w:t>Приостановление лицензии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6.</w:t>
      </w:r>
      <w:r w:rsidRPr="00772360">
        <w:rPr>
          <w:b/>
          <w:sz w:val="23"/>
          <w:szCs w:val="23"/>
        </w:rPr>
        <w:tab/>
        <w:t>Реорганизация учреждения</w:t>
      </w:r>
    </w:p>
    <w:p w:rsidR="00736DEF" w:rsidRPr="00772360" w:rsidRDefault="00736DEF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736DEF" w:rsidRPr="00772360" w:rsidRDefault="00736DEF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736DEF" w:rsidRPr="00772360" w:rsidRDefault="00736DEF" w:rsidP="00736DEF">
      <w:pPr>
        <w:rPr>
          <w:sz w:val="23"/>
          <w:szCs w:val="23"/>
        </w:rPr>
      </w:pPr>
    </w:p>
    <w:p w:rsidR="00146DA2" w:rsidRPr="00772360" w:rsidRDefault="00146DA2" w:rsidP="00736DEF">
      <w:pPr>
        <w:rPr>
          <w:sz w:val="23"/>
          <w:szCs w:val="23"/>
        </w:rPr>
      </w:pPr>
    </w:p>
    <w:p w:rsidR="00146DA2" w:rsidRPr="00772360" w:rsidRDefault="00146DA2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736DEF" w:rsidRPr="00772360" w:rsidRDefault="00736DEF" w:rsidP="00736DEF">
      <w:pPr>
        <w:ind w:firstLine="426"/>
        <w:rPr>
          <w:sz w:val="23"/>
          <w:szCs w:val="23"/>
        </w:rPr>
      </w:pPr>
      <w:r w:rsidRPr="00772360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772360">
        <w:rPr>
          <w:b/>
          <w:sz w:val="23"/>
          <w:szCs w:val="23"/>
        </w:rPr>
        <w:t>ежеквартально</w:t>
      </w:r>
    </w:p>
    <w:p w:rsidR="00736DEF" w:rsidRPr="00772360" w:rsidRDefault="00736DEF" w:rsidP="00736DEF">
      <w:pPr>
        <w:ind w:firstLine="426"/>
        <w:rPr>
          <w:sz w:val="23"/>
          <w:szCs w:val="23"/>
        </w:rPr>
      </w:pPr>
      <w:r w:rsidRPr="00772360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772360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736DEF" w:rsidRPr="00772360" w:rsidRDefault="00736DEF" w:rsidP="00736DEF">
      <w:pPr>
        <w:ind w:firstLine="426"/>
        <w:rPr>
          <w:sz w:val="23"/>
          <w:szCs w:val="23"/>
        </w:rPr>
      </w:pPr>
      <w:r w:rsidRPr="00772360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772360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736DEF" w:rsidRPr="00772360" w:rsidRDefault="00736DEF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b/>
          <w:sz w:val="23"/>
          <w:szCs w:val="23"/>
        </w:rPr>
      </w:pPr>
      <w:r w:rsidRPr="00772360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772360">
        <w:rPr>
          <w:b/>
          <w:sz w:val="23"/>
          <w:szCs w:val="23"/>
        </w:rPr>
        <w:t>не предусматриваются</w:t>
      </w:r>
    </w:p>
    <w:p w:rsidR="007E1F4E" w:rsidRPr="00772360" w:rsidRDefault="007E1F4E" w:rsidP="00071494">
      <w:pPr>
        <w:rPr>
          <w:b/>
          <w:sz w:val="23"/>
          <w:szCs w:val="23"/>
        </w:rPr>
        <w:sectPr w:rsidR="007E1F4E" w:rsidRPr="00772360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B5430" w:rsidRPr="00772360" w:rsidRDefault="00AB5430" w:rsidP="00AB5430">
      <w:pPr>
        <w:jc w:val="right"/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>Приложение</w:t>
      </w:r>
    </w:p>
    <w:p w:rsidR="00AB5430" w:rsidRPr="00772360" w:rsidRDefault="00AB5430" w:rsidP="00AB5430">
      <w:pPr>
        <w:rPr>
          <w:sz w:val="23"/>
          <w:szCs w:val="23"/>
        </w:rPr>
      </w:pPr>
    </w:p>
    <w:p w:rsidR="00AB5430" w:rsidRPr="00772360" w:rsidRDefault="00AB5430" w:rsidP="00AB5430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Форма отчета о выполнении</w:t>
      </w:r>
      <w:r w:rsidR="00F4509F" w:rsidRPr="00772360">
        <w:rPr>
          <w:b/>
          <w:sz w:val="23"/>
          <w:szCs w:val="23"/>
        </w:rPr>
        <w:t xml:space="preserve"> государственного задания на </w:t>
      </w:r>
      <w:r w:rsidR="003B2F4A">
        <w:rPr>
          <w:b/>
          <w:sz w:val="23"/>
          <w:szCs w:val="23"/>
        </w:rPr>
        <w:t>2025</w:t>
      </w:r>
      <w:r w:rsidRPr="00772360">
        <w:rPr>
          <w:b/>
          <w:sz w:val="23"/>
          <w:szCs w:val="23"/>
        </w:rPr>
        <w:t xml:space="preserve"> год и на плановый период </w:t>
      </w:r>
      <w:r w:rsidR="003B2F4A">
        <w:rPr>
          <w:b/>
          <w:sz w:val="23"/>
          <w:szCs w:val="23"/>
        </w:rPr>
        <w:t>2026</w:t>
      </w:r>
      <w:r w:rsidRPr="00772360">
        <w:rPr>
          <w:b/>
          <w:sz w:val="23"/>
          <w:szCs w:val="23"/>
        </w:rPr>
        <w:t xml:space="preserve"> и </w:t>
      </w:r>
      <w:r w:rsidR="003B2F4A">
        <w:rPr>
          <w:b/>
          <w:sz w:val="23"/>
          <w:szCs w:val="23"/>
        </w:rPr>
        <w:t>2027</w:t>
      </w:r>
      <w:r w:rsidRPr="00772360">
        <w:rPr>
          <w:b/>
          <w:sz w:val="23"/>
          <w:szCs w:val="23"/>
        </w:rPr>
        <w:t xml:space="preserve"> годов</w:t>
      </w:r>
    </w:p>
    <w:p w:rsidR="00AB5430" w:rsidRPr="00772360" w:rsidRDefault="00AB5430" w:rsidP="00AB543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B5430" w:rsidRPr="00772360" w:rsidTr="00C62FE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0506001</w:t>
            </w: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772360" w:rsidRDefault="00AB5430" w:rsidP="00C62FE0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jc w:val="center"/>
        <w:rPr>
          <w:sz w:val="23"/>
          <w:szCs w:val="23"/>
        </w:rPr>
      </w:pPr>
    </w:p>
    <w:p w:rsidR="00AB5430" w:rsidRPr="00772360" w:rsidRDefault="00AB5430" w:rsidP="00AB5430">
      <w:pPr>
        <w:jc w:val="center"/>
        <w:rPr>
          <w:sz w:val="23"/>
          <w:szCs w:val="23"/>
        </w:rPr>
      </w:pPr>
      <w:r w:rsidRPr="00772360">
        <w:rPr>
          <w:sz w:val="23"/>
          <w:szCs w:val="23"/>
        </w:rPr>
        <w:t>Часть 1. Сведения об оказываемых государственных услугах</w:t>
      </w:r>
    </w:p>
    <w:p w:rsidR="00AB5430" w:rsidRPr="00772360" w:rsidRDefault="00AB5430" w:rsidP="00AB5430">
      <w:pPr>
        <w:jc w:val="left"/>
        <w:rPr>
          <w:sz w:val="23"/>
          <w:szCs w:val="23"/>
        </w:rPr>
      </w:pPr>
      <w:r w:rsidRPr="00772360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77236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5352" w:type="dxa"/>
            <w:gridSpan w:val="3"/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jc w:val="center"/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>Часть 2. Сведения о выполняемых работах</w:t>
      </w:r>
    </w:p>
    <w:p w:rsidR="00AB5430" w:rsidRPr="00772360" w:rsidRDefault="00AB5430" w:rsidP="00AB5430">
      <w:pPr>
        <w:jc w:val="left"/>
        <w:rPr>
          <w:sz w:val="23"/>
          <w:szCs w:val="23"/>
        </w:rPr>
      </w:pPr>
      <w:r w:rsidRPr="00772360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77236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5352" w:type="dxa"/>
            <w:gridSpan w:val="3"/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работы: ___________________________________________________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00DBB" w:rsidRPr="00772360">
        <w:rPr>
          <w:sz w:val="23"/>
          <w:szCs w:val="23"/>
        </w:rPr>
        <w:t>работы</w:t>
      </w:r>
      <w:r w:rsidRPr="00772360">
        <w:rPr>
          <w:sz w:val="23"/>
          <w:szCs w:val="23"/>
        </w:rPr>
        <w:t>: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</w:p>
    <w:p w:rsidR="00511A96" w:rsidRPr="00511A96" w:rsidRDefault="00511A96" w:rsidP="00AB5430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D39" w:rsidRDefault="00EC4D39" w:rsidP="001648F4">
      <w:r>
        <w:separator/>
      </w:r>
    </w:p>
  </w:endnote>
  <w:endnote w:type="continuationSeparator" w:id="0">
    <w:p w:rsidR="00EC4D39" w:rsidRDefault="00EC4D3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D39" w:rsidRDefault="00EC4D39" w:rsidP="001648F4">
      <w:r>
        <w:separator/>
      </w:r>
    </w:p>
  </w:footnote>
  <w:footnote w:type="continuationSeparator" w:id="0">
    <w:p w:rsidR="00EC4D39" w:rsidRDefault="00EC4D39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566"/>
    <w:rsid w:val="000026BD"/>
    <w:rsid w:val="00003DBB"/>
    <w:rsid w:val="0000669E"/>
    <w:rsid w:val="000114EC"/>
    <w:rsid w:val="00012BA8"/>
    <w:rsid w:val="00012D0D"/>
    <w:rsid w:val="0001344E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5AE2"/>
    <w:rsid w:val="000A73C5"/>
    <w:rsid w:val="000A7A25"/>
    <w:rsid w:val="000B1870"/>
    <w:rsid w:val="000B2FA0"/>
    <w:rsid w:val="000B6237"/>
    <w:rsid w:val="000C2E83"/>
    <w:rsid w:val="000C3AC2"/>
    <w:rsid w:val="000D00B6"/>
    <w:rsid w:val="000D5C8A"/>
    <w:rsid w:val="000D6F1C"/>
    <w:rsid w:val="000E116E"/>
    <w:rsid w:val="000E3B28"/>
    <w:rsid w:val="000E3C01"/>
    <w:rsid w:val="000E5551"/>
    <w:rsid w:val="000E5BED"/>
    <w:rsid w:val="000E6C2B"/>
    <w:rsid w:val="000F350B"/>
    <w:rsid w:val="000F3CDE"/>
    <w:rsid w:val="00106A6F"/>
    <w:rsid w:val="00107397"/>
    <w:rsid w:val="0010739D"/>
    <w:rsid w:val="0011012A"/>
    <w:rsid w:val="00110CF0"/>
    <w:rsid w:val="00111537"/>
    <w:rsid w:val="00111DB6"/>
    <w:rsid w:val="00112542"/>
    <w:rsid w:val="001126B7"/>
    <w:rsid w:val="001146E0"/>
    <w:rsid w:val="0011530E"/>
    <w:rsid w:val="00117F3C"/>
    <w:rsid w:val="001229CE"/>
    <w:rsid w:val="00123365"/>
    <w:rsid w:val="00124D54"/>
    <w:rsid w:val="001259CA"/>
    <w:rsid w:val="001307C6"/>
    <w:rsid w:val="0013140C"/>
    <w:rsid w:val="001448D3"/>
    <w:rsid w:val="001450C9"/>
    <w:rsid w:val="0014564E"/>
    <w:rsid w:val="00146DA2"/>
    <w:rsid w:val="00150012"/>
    <w:rsid w:val="00152282"/>
    <w:rsid w:val="001525C6"/>
    <w:rsid w:val="00152627"/>
    <w:rsid w:val="0016089E"/>
    <w:rsid w:val="001648F4"/>
    <w:rsid w:val="00165F2E"/>
    <w:rsid w:val="00172887"/>
    <w:rsid w:val="00175141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9AE"/>
    <w:rsid w:val="001C6E09"/>
    <w:rsid w:val="001D2BBD"/>
    <w:rsid w:val="001D2E49"/>
    <w:rsid w:val="001D383F"/>
    <w:rsid w:val="001D7D27"/>
    <w:rsid w:val="001D7EFE"/>
    <w:rsid w:val="001E435F"/>
    <w:rsid w:val="001E6A8C"/>
    <w:rsid w:val="001F00C5"/>
    <w:rsid w:val="001F0C40"/>
    <w:rsid w:val="001F24C7"/>
    <w:rsid w:val="001F48A9"/>
    <w:rsid w:val="001F5897"/>
    <w:rsid w:val="001F76A1"/>
    <w:rsid w:val="001F7C26"/>
    <w:rsid w:val="0020397F"/>
    <w:rsid w:val="002041A3"/>
    <w:rsid w:val="00204734"/>
    <w:rsid w:val="00205E42"/>
    <w:rsid w:val="00206C0A"/>
    <w:rsid w:val="00212CE2"/>
    <w:rsid w:val="00215296"/>
    <w:rsid w:val="00220425"/>
    <w:rsid w:val="002212FA"/>
    <w:rsid w:val="002217FC"/>
    <w:rsid w:val="00222864"/>
    <w:rsid w:val="00222F50"/>
    <w:rsid w:val="002256D5"/>
    <w:rsid w:val="0022663D"/>
    <w:rsid w:val="00232B76"/>
    <w:rsid w:val="00235564"/>
    <w:rsid w:val="00235AFA"/>
    <w:rsid w:val="00236C39"/>
    <w:rsid w:val="00242396"/>
    <w:rsid w:val="00242833"/>
    <w:rsid w:val="00245843"/>
    <w:rsid w:val="002461AE"/>
    <w:rsid w:val="00252E94"/>
    <w:rsid w:val="002533EC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93D50"/>
    <w:rsid w:val="002A0AE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4E5F"/>
    <w:rsid w:val="002E52A5"/>
    <w:rsid w:val="002E5884"/>
    <w:rsid w:val="002E60AE"/>
    <w:rsid w:val="002F2FD1"/>
    <w:rsid w:val="0030502D"/>
    <w:rsid w:val="0030512D"/>
    <w:rsid w:val="00310000"/>
    <w:rsid w:val="0031482E"/>
    <w:rsid w:val="003217CD"/>
    <w:rsid w:val="003249E3"/>
    <w:rsid w:val="00326CA7"/>
    <w:rsid w:val="0033075F"/>
    <w:rsid w:val="00330AE4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70EC4"/>
    <w:rsid w:val="00373BEE"/>
    <w:rsid w:val="00380D40"/>
    <w:rsid w:val="00382BB5"/>
    <w:rsid w:val="00382C6C"/>
    <w:rsid w:val="00383D6B"/>
    <w:rsid w:val="00387900"/>
    <w:rsid w:val="003912D3"/>
    <w:rsid w:val="00391737"/>
    <w:rsid w:val="00395A63"/>
    <w:rsid w:val="00397E14"/>
    <w:rsid w:val="00397F28"/>
    <w:rsid w:val="003A0E39"/>
    <w:rsid w:val="003A2EC0"/>
    <w:rsid w:val="003A43D0"/>
    <w:rsid w:val="003A605F"/>
    <w:rsid w:val="003B0284"/>
    <w:rsid w:val="003B178D"/>
    <w:rsid w:val="003B2F4A"/>
    <w:rsid w:val="003B6577"/>
    <w:rsid w:val="003B67ED"/>
    <w:rsid w:val="003C24FD"/>
    <w:rsid w:val="003D1853"/>
    <w:rsid w:val="003D19B0"/>
    <w:rsid w:val="003D5CEB"/>
    <w:rsid w:val="003D7A9E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25936"/>
    <w:rsid w:val="00431B3C"/>
    <w:rsid w:val="00432C17"/>
    <w:rsid w:val="00435B0A"/>
    <w:rsid w:val="00437C16"/>
    <w:rsid w:val="00443026"/>
    <w:rsid w:val="00443E27"/>
    <w:rsid w:val="004455F0"/>
    <w:rsid w:val="004461A3"/>
    <w:rsid w:val="00447301"/>
    <w:rsid w:val="00452F83"/>
    <w:rsid w:val="00454784"/>
    <w:rsid w:val="00456771"/>
    <w:rsid w:val="00456B4D"/>
    <w:rsid w:val="00457D1A"/>
    <w:rsid w:val="0046574A"/>
    <w:rsid w:val="00467ADE"/>
    <w:rsid w:val="0047684A"/>
    <w:rsid w:val="004772A6"/>
    <w:rsid w:val="00481809"/>
    <w:rsid w:val="0048443F"/>
    <w:rsid w:val="00486B1D"/>
    <w:rsid w:val="00491FD3"/>
    <w:rsid w:val="00497AF0"/>
    <w:rsid w:val="004A041F"/>
    <w:rsid w:val="004A087C"/>
    <w:rsid w:val="004A11CA"/>
    <w:rsid w:val="004A1C9A"/>
    <w:rsid w:val="004A27C4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461A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2ECE"/>
    <w:rsid w:val="004F3799"/>
    <w:rsid w:val="0050178C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1283"/>
    <w:rsid w:val="0054227F"/>
    <w:rsid w:val="00542A67"/>
    <w:rsid w:val="00543023"/>
    <w:rsid w:val="0054390D"/>
    <w:rsid w:val="0054598F"/>
    <w:rsid w:val="00545BB2"/>
    <w:rsid w:val="00547A69"/>
    <w:rsid w:val="005524FB"/>
    <w:rsid w:val="00552995"/>
    <w:rsid w:val="00553D7F"/>
    <w:rsid w:val="00553DDC"/>
    <w:rsid w:val="005540C5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581A"/>
    <w:rsid w:val="00591821"/>
    <w:rsid w:val="005924AD"/>
    <w:rsid w:val="005924AE"/>
    <w:rsid w:val="005939DB"/>
    <w:rsid w:val="0059465C"/>
    <w:rsid w:val="00594E54"/>
    <w:rsid w:val="005978E4"/>
    <w:rsid w:val="005A2D21"/>
    <w:rsid w:val="005A2D9C"/>
    <w:rsid w:val="005A50FD"/>
    <w:rsid w:val="005A54F6"/>
    <w:rsid w:val="005A56C9"/>
    <w:rsid w:val="005A5E1A"/>
    <w:rsid w:val="005A6D42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1000"/>
    <w:rsid w:val="005E4A03"/>
    <w:rsid w:val="005E5050"/>
    <w:rsid w:val="005E6E8D"/>
    <w:rsid w:val="005F0020"/>
    <w:rsid w:val="006021DF"/>
    <w:rsid w:val="00602B82"/>
    <w:rsid w:val="00610A4A"/>
    <w:rsid w:val="00613919"/>
    <w:rsid w:val="00613BD3"/>
    <w:rsid w:val="00615886"/>
    <w:rsid w:val="0062412F"/>
    <w:rsid w:val="00624211"/>
    <w:rsid w:val="0062573F"/>
    <w:rsid w:val="00634626"/>
    <w:rsid w:val="00634B73"/>
    <w:rsid w:val="006359EF"/>
    <w:rsid w:val="00635B1D"/>
    <w:rsid w:val="006373F7"/>
    <w:rsid w:val="00637F76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3FC1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3CE"/>
    <w:rsid w:val="006D5481"/>
    <w:rsid w:val="006E1BC2"/>
    <w:rsid w:val="006E1E09"/>
    <w:rsid w:val="006E2539"/>
    <w:rsid w:val="006F0651"/>
    <w:rsid w:val="006F1B2B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6DEF"/>
    <w:rsid w:val="00737CBF"/>
    <w:rsid w:val="00737F23"/>
    <w:rsid w:val="007400C0"/>
    <w:rsid w:val="00744674"/>
    <w:rsid w:val="0074542F"/>
    <w:rsid w:val="00747524"/>
    <w:rsid w:val="00750239"/>
    <w:rsid w:val="00750481"/>
    <w:rsid w:val="00751EE7"/>
    <w:rsid w:val="00753573"/>
    <w:rsid w:val="00755654"/>
    <w:rsid w:val="007558B3"/>
    <w:rsid w:val="007568F0"/>
    <w:rsid w:val="007569CD"/>
    <w:rsid w:val="007640E8"/>
    <w:rsid w:val="007661D4"/>
    <w:rsid w:val="00767994"/>
    <w:rsid w:val="00770ABD"/>
    <w:rsid w:val="00772360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5C7"/>
    <w:rsid w:val="007C4412"/>
    <w:rsid w:val="007C5B1C"/>
    <w:rsid w:val="007C74B7"/>
    <w:rsid w:val="007D04F8"/>
    <w:rsid w:val="007D3CD3"/>
    <w:rsid w:val="007D48A8"/>
    <w:rsid w:val="007E0DE6"/>
    <w:rsid w:val="007E0EEF"/>
    <w:rsid w:val="007E1F4E"/>
    <w:rsid w:val="007E4E65"/>
    <w:rsid w:val="007E4ED8"/>
    <w:rsid w:val="007E7B02"/>
    <w:rsid w:val="007E7F37"/>
    <w:rsid w:val="007F0D30"/>
    <w:rsid w:val="007F6C40"/>
    <w:rsid w:val="007F6DD2"/>
    <w:rsid w:val="008032B1"/>
    <w:rsid w:val="008075CC"/>
    <w:rsid w:val="00811DCA"/>
    <w:rsid w:val="0081236B"/>
    <w:rsid w:val="00813D7E"/>
    <w:rsid w:val="008222FE"/>
    <w:rsid w:val="00822BE6"/>
    <w:rsid w:val="00831378"/>
    <w:rsid w:val="00834848"/>
    <w:rsid w:val="0083541C"/>
    <w:rsid w:val="00837A6C"/>
    <w:rsid w:val="00837F47"/>
    <w:rsid w:val="008409B0"/>
    <w:rsid w:val="008421E4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FE6"/>
    <w:rsid w:val="008C44F1"/>
    <w:rsid w:val="008D040B"/>
    <w:rsid w:val="008D044F"/>
    <w:rsid w:val="008D25D0"/>
    <w:rsid w:val="008D2E80"/>
    <w:rsid w:val="008D5C90"/>
    <w:rsid w:val="008D65F8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4267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B3B"/>
    <w:rsid w:val="00975EE0"/>
    <w:rsid w:val="00982D16"/>
    <w:rsid w:val="00986C69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1FAA"/>
    <w:rsid w:val="009D20AD"/>
    <w:rsid w:val="009D28BD"/>
    <w:rsid w:val="009D791B"/>
    <w:rsid w:val="009E1779"/>
    <w:rsid w:val="009E4493"/>
    <w:rsid w:val="009F0607"/>
    <w:rsid w:val="009F09A1"/>
    <w:rsid w:val="009F2F96"/>
    <w:rsid w:val="00A00DBB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D0C"/>
    <w:rsid w:val="00A17ED9"/>
    <w:rsid w:val="00A2141C"/>
    <w:rsid w:val="00A223DC"/>
    <w:rsid w:val="00A318C3"/>
    <w:rsid w:val="00A34126"/>
    <w:rsid w:val="00A3455D"/>
    <w:rsid w:val="00A36318"/>
    <w:rsid w:val="00A36E4E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62F"/>
    <w:rsid w:val="00A638F6"/>
    <w:rsid w:val="00A67EAA"/>
    <w:rsid w:val="00A72D35"/>
    <w:rsid w:val="00A7735E"/>
    <w:rsid w:val="00A80458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29A1"/>
    <w:rsid w:val="00AA4892"/>
    <w:rsid w:val="00AA6FC2"/>
    <w:rsid w:val="00AA7A84"/>
    <w:rsid w:val="00AB0318"/>
    <w:rsid w:val="00AB3DD3"/>
    <w:rsid w:val="00AB3E79"/>
    <w:rsid w:val="00AB4F4F"/>
    <w:rsid w:val="00AB5430"/>
    <w:rsid w:val="00AB5615"/>
    <w:rsid w:val="00AB7B99"/>
    <w:rsid w:val="00AC0D18"/>
    <w:rsid w:val="00AC3211"/>
    <w:rsid w:val="00AC49F1"/>
    <w:rsid w:val="00AC4FBD"/>
    <w:rsid w:val="00AC5ACC"/>
    <w:rsid w:val="00AC731A"/>
    <w:rsid w:val="00AC78B1"/>
    <w:rsid w:val="00AD0891"/>
    <w:rsid w:val="00AD20F9"/>
    <w:rsid w:val="00AD2E26"/>
    <w:rsid w:val="00AE0010"/>
    <w:rsid w:val="00AE0522"/>
    <w:rsid w:val="00AE0573"/>
    <w:rsid w:val="00AE11D4"/>
    <w:rsid w:val="00AE1B1C"/>
    <w:rsid w:val="00AE52CC"/>
    <w:rsid w:val="00AF1B28"/>
    <w:rsid w:val="00AF4281"/>
    <w:rsid w:val="00AF5958"/>
    <w:rsid w:val="00B10C35"/>
    <w:rsid w:val="00B10E4F"/>
    <w:rsid w:val="00B140A8"/>
    <w:rsid w:val="00B14D71"/>
    <w:rsid w:val="00B21661"/>
    <w:rsid w:val="00B22092"/>
    <w:rsid w:val="00B24BD9"/>
    <w:rsid w:val="00B26B44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5DCF"/>
    <w:rsid w:val="00B76205"/>
    <w:rsid w:val="00B7750F"/>
    <w:rsid w:val="00B81662"/>
    <w:rsid w:val="00B87FE0"/>
    <w:rsid w:val="00B94529"/>
    <w:rsid w:val="00B9458D"/>
    <w:rsid w:val="00B96C80"/>
    <w:rsid w:val="00B9762F"/>
    <w:rsid w:val="00BA02FF"/>
    <w:rsid w:val="00BA3A45"/>
    <w:rsid w:val="00BA3A59"/>
    <w:rsid w:val="00BA59FC"/>
    <w:rsid w:val="00BA701B"/>
    <w:rsid w:val="00BB13A6"/>
    <w:rsid w:val="00BB1A15"/>
    <w:rsid w:val="00BB2561"/>
    <w:rsid w:val="00BB4447"/>
    <w:rsid w:val="00BB4C9E"/>
    <w:rsid w:val="00BB4DE3"/>
    <w:rsid w:val="00BB71FE"/>
    <w:rsid w:val="00BB7478"/>
    <w:rsid w:val="00BC2A18"/>
    <w:rsid w:val="00BC4892"/>
    <w:rsid w:val="00BC60FD"/>
    <w:rsid w:val="00BC7F6C"/>
    <w:rsid w:val="00BD1CE5"/>
    <w:rsid w:val="00BD304F"/>
    <w:rsid w:val="00BD319E"/>
    <w:rsid w:val="00BD31B4"/>
    <w:rsid w:val="00BD6430"/>
    <w:rsid w:val="00BD79A6"/>
    <w:rsid w:val="00BE1887"/>
    <w:rsid w:val="00BE1DC1"/>
    <w:rsid w:val="00BE279A"/>
    <w:rsid w:val="00BF1190"/>
    <w:rsid w:val="00C00B53"/>
    <w:rsid w:val="00C067DF"/>
    <w:rsid w:val="00C0729F"/>
    <w:rsid w:val="00C111D0"/>
    <w:rsid w:val="00C126EA"/>
    <w:rsid w:val="00C127C1"/>
    <w:rsid w:val="00C15E02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101C"/>
    <w:rsid w:val="00C41A5C"/>
    <w:rsid w:val="00C43859"/>
    <w:rsid w:val="00C47F78"/>
    <w:rsid w:val="00C52208"/>
    <w:rsid w:val="00C52488"/>
    <w:rsid w:val="00C54488"/>
    <w:rsid w:val="00C5495C"/>
    <w:rsid w:val="00C56788"/>
    <w:rsid w:val="00C60DC6"/>
    <w:rsid w:val="00C62FE0"/>
    <w:rsid w:val="00C6322D"/>
    <w:rsid w:val="00C6575D"/>
    <w:rsid w:val="00C72F76"/>
    <w:rsid w:val="00C7498E"/>
    <w:rsid w:val="00C759D2"/>
    <w:rsid w:val="00C76D94"/>
    <w:rsid w:val="00C815E1"/>
    <w:rsid w:val="00C8328C"/>
    <w:rsid w:val="00C86B27"/>
    <w:rsid w:val="00C90C9D"/>
    <w:rsid w:val="00C91A16"/>
    <w:rsid w:val="00C93BF1"/>
    <w:rsid w:val="00C9641E"/>
    <w:rsid w:val="00C96A6B"/>
    <w:rsid w:val="00C96EAE"/>
    <w:rsid w:val="00CA0966"/>
    <w:rsid w:val="00CA159B"/>
    <w:rsid w:val="00CA2505"/>
    <w:rsid w:val="00CA355C"/>
    <w:rsid w:val="00CA728E"/>
    <w:rsid w:val="00CB12C1"/>
    <w:rsid w:val="00CB3D9A"/>
    <w:rsid w:val="00CB5239"/>
    <w:rsid w:val="00CC1237"/>
    <w:rsid w:val="00CC6F20"/>
    <w:rsid w:val="00CC7D43"/>
    <w:rsid w:val="00CD06CB"/>
    <w:rsid w:val="00CD4031"/>
    <w:rsid w:val="00CD4394"/>
    <w:rsid w:val="00CD4527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1338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0A7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913CB"/>
    <w:rsid w:val="00D947B8"/>
    <w:rsid w:val="00D953C4"/>
    <w:rsid w:val="00DA590B"/>
    <w:rsid w:val="00DB0BFF"/>
    <w:rsid w:val="00DB183E"/>
    <w:rsid w:val="00DB4F34"/>
    <w:rsid w:val="00DB6001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9FE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45BD"/>
    <w:rsid w:val="00E4623E"/>
    <w:rsid w:val="00E501C0"/>
    <w:rsid w:val="00E5392C"/>
    <w:rsid w:val="00E547C4"/>
    <w:rsid w:val="00E560EC"/>
    <w:rsid w:val="00E566A7"/>
    <w:rsid w:val="00E6158C"/>
    <w:rsid w:val="00E63B5F"/>
    <w:rsid w:val="00E6645E"/>
    <w:rsid w:val="00E66FE4"/>
    <w:rsid w:val="00E71399"/>
    <w:rsid w:val="00E757DF"/>
    <w:rsid w:val="00E77147"/>
    <w:rsid w:val="00E775F2"/>
    <w:rsid w:val="00E802A6"/>
    <w:rsid w:val="00E80467"/>
    <w:rsid w:val="00E812B5"/>
    <w:rsid w:val="00E81F4C"/>
    <w:rsid w:val="00E8253A"/>
    <w:rsid w:val="00E83B0B"/>
    <w:rsid w:val="00E87D9F"/>
    <w:rsid w:val="00EA1D28"/>
    <w:rsid w:val="00EA28A1"/>
    <w:rsid w:val="00EA2A3D"/>
    <w:rsid w:val="00EA360A"/>
    <w:rsid w:val="00EA47CF"/>
    <w:rsid w:val="00EA4FA9"/>
    <w:rsid w:val="00EA537D"/>
    <w:rsid w:val="00EA5F15"/>
    <w:rsid w:val="00EA67BF"/>
    <w:rsid w:val="00EB05CE"/>
    <w:rsid w:val="00EC4D39"/>
    <w:rsid w:val="00EC4F64"/>
    <w:rsid w:val="00EC59A9"/>
    <w:rsid w:val="00ED4830"/>
    <w:rsid w:val="00ED6B68"/>
    <w:rsid w:val="00ED7259"/>
    <w:rsid w:val="00ED77B1"/>
    <w:rsid w:val="00EE081F"/>
    <w:rsid w:val="00EE17CB"/>
    <w:rsid w:val="00EE30E7"/>
    <w:rsid w:val="00EF137B"/>
    <w:rsid w:val="00EF16FE"/>
    <w:rsid w:val="00EF2EE9"/>
    <w:rsid w:val="00EF5487"/>
    <w:rsid w:val="00EF5B22"/>
    <w:rsid w:val="00F0212B"/>
    <w:rsid w:val="00F04904"/>
    <w:rsid w:val="00F131D3"/>
    <w:rsid w:val="00F1382C"/>
    <w:rsid w:val="00F21B24"/>
    <w:rsid w:val="00F25232"/>
    <w:rsid w:val="00F30F34"/>
    <w:rsid w:val="00F35282"/>
    <w:rsid w:val="00F4339B"/>
    <w:rsid w:val="00F44918"/>
    <w:rsid w:val="00F44BB3"/>
    <w:rsid w:val="00F4509F"/>
    <w:rsid w:val="00F46698"/>
    <w:rsid w:val="00F474A4"/>
    <w:rsid w:val="00F52EB8"/>
    <w:rsid w:val="00F5377D"/>
    <w:rsid w:val="00F636A7"/>
    <w:rsid w:val="00F63A65"/>
    <w:rsid w:val="00F65365"/>
    <w:rsid w:val="00F72B64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CFD"/>
    <w:rsid w:val="00FA6AB9"/>
    <w:rsid w:val="00FA6CA8"/>
    <w:rsid w:val="00FA764A"/>
    <w:rsid w:val="00FA79C9"/>
    <w:rsid w:val="00FA7C13"/>
    <w:rsid w:val="00FB1C1A"/>
    <w:rsid w:val="00FB2F68"/>
    <w:rsid w:val="00FB3643"/>
    <w:rsid w:val="00FB6D01"/>
    <w:rsid w:val="00FB7E07"/>
    <w:rsid w:val="00FC1291"/>
    <w:rsid w:val="00FC1B0C"/>
    <w:rsid w:val="00FC739D"/>
    <w:rsid w:val="00FD24AB"/>
    <w:rsid w:val="00FD333E"/>
    <w:rsid w:val="00FD3646"/>
    <w:rsid w:val="00FD4024"/>
    <w:rsid w:val="00FD7341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F8C-57FE-40FA-A428-44BEBFA2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281D4-1E38-430F-848E-99FB4FEF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18</Pages>
  <Words>4994</Words>
  <Characters>28469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184</cp:revision>
  <cp:lastPrinted>2024-12-26T09:25:00Z</cp:lastPrinted>
  <dcterms:created xsi:type="dcterms:W3CDTF">2016-01-18T13:47:00Z</dcterms:created>
  <dcterms:modified xsi:type="dcterms:W3CDTF">2025-09-16T13:46:00Z</dcterms:modified>
</cp:coreProperties>
</file>